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49EBE" w14:textId="320A9B3E" w:rsidR="00E06356" w:rsidRDefault="00E61038" w:rsidP="00E33140">
      <w:pPr>
        <w:spacing w:after="0" w:line="240" w:lineRule="auto"/>
        <w:jc w:val="center"/>
      </w:pPr>
      <w:r>
        <w:t xml:space="preserve"> </w:t>
      </w:r>
      <w:r w:rsidR="00E06356">
        <w:t>Carmel Valley Recreation and Park District</w:t>
      </w:r>
    </w:p>
    <w:p w14:paraId="243AC8AD" w14:textId="39C8A161" w:rsidR="00E06356" w:rsidRDefault="007D13E1" w:rsidP="00E06356">
      <w:pPr>
        <w:spacing w:after="0" w:line="240" w:lineRule="auto"/>
        <w:jc w:val="center"/>
      </w:pPr>
      <w:r>
        <w:t>REGULAR</w:t>
      </w:r>
      <w:r w:rsidR="00166644">
        <w:t xml:space="preserve"> </w:t>
      </w:r>
      <w:r w:rsidR="00E06356">
        <w:t>MEETING OF THE BOARD OF DIRECTORS</w:t>
      </w:r>
    </w:p>
    <w:p w14:paraId="7E314CAA" w14:textId="44A91866" w:rsidR="00E06356" w:rsidRDefault="00C95743" w:rsidP="00E06356">
      <w:pPr>
        <w:spacing w:after="0" w:line="240" w:lineRule="auto"/>
        <w:jc w:val="center"/>
      </w:pPr>
      <w:r>
        <w:t>29 Ford</w:t>
      </w:r>
      <w:r w:rsidR="00E06356">
        <w:t xml:space="preserve"> Road, Carmel Valley, CA  93924</w:t>
      </w:r>
    </w:p>
    <w:p w14:paraId="44572253" w14:textId="43A0433F" w:rsidR="00E06356" w:rsidRDefault="0000694D" w:rsidP="00E06356">
      <w:pPr>
        <w:spacing w:after="0" w:line="240" w:lineRule="auto"/>
        <w:jc w:val="center"/>
      </w:pPr>
      <w:r>
        <w:t xml:space="preserve">Minutes </w:t>
      </w:r>
      <w:r w:rsidR="00C74515">
        <w:t>November 13</w:t>
      </w:r>
      <w:r w:rsidR="004C00F0">
        <w:t>, 2024</w:t>
      </w:r>
      <w:r w:rsidR="000F0484">
        <w:t xml:space="preserve"> </w:t>
      </w:r>
    </w:p>
    <w:p w14:paraId="5DCC9AB3" w14:textId="77777777" w:rsidR="00E06356" w:rsidRDefault="00E06356" w:rsidP="00E06356">
      <w:pPr>
        <w:spacing w:after="0" w:line="240" w:lineRule="auto"/>
        <w:jc w:val="center"/>
      </w:pPr>
    </w:p>
    <w:p w14:paraId="32C768DC" w14:textId="2ADC3379" w:rsidR="00637028" w:rsidRDefault="00E06356" w:rsidP="00006778">
      <w:pPr>
        <w:pStyle w:val="ListParagraph"/>
        <w:numPr>
          <w:ilvl w:val="0"/>
          <w:numId w:val="1"/>
        </w:numPr>
        <w:spacing w:after="0" w:line="240" w:lineRule="auto"/>
      </w:pPr>
      <w:r>
        <w:t xml:space="preserve">Call to Order:  </w:t>
      </w:r>
      <w:r w:rsidR="00637028">
        <w:t xml:space="preserve">The meeting was called to order by President </w:t>
      </w:r>
      <w:r w:rsidR="00AF0EF5">
        <w:t xml:space="preserve">Alex Gray </w:t>
      </w:r>
      <w:r w:rsidR="00637028">
        <w:t xml:space="preserve">@ </w:t>
      </w:r>
      <w:r w:rsidR="00B40AFC">
        <w:t>6</w:t>
      </w:r>
      <w:r w:rsidR="00637028">
        <w:t>:</w:t>
      </w:r>
      <w:r w:rsidR="00B30B5C">
        <w:t>3</w:t>
      </w:r>
      <w:r w:rsidR="00C74515">
        <w:t>5</w:t>
      </w:r>
      <w:r w:rsidR="00637028">
        <w:t xml:space="preserve"> p.m.</w:t>
      </w:r>
    </w:p>
    <w:p w14:paraId="76FA8ADC" w14:textId="77777777" w:rsidR="00E06356" w:rsidRDefault="00E06356" w:rsidP="00E06356">
      <w:pPr>
        <w:spacing w:after="0" w:line="240" w:lineRule="auto"/>
      </w:pPr>
    </w:p>
    <w:p w14:paraId="4AAAA4C7" w14:textId="19EF1371" w:rsidR="00BA2F5F" w:rsidRDefault="00E06356" w:rsidP="00AE22E4">
      <w:pPr>
        <w:pStyle w:val="ListParagraph"/>
        <w:numPr>
          <w:ilvl w:val="0"/>
          <w:numId w:val="1"/>
        </w:numPr>
        <w:spacing w:after="0" w:line="240" w:lineRule="auto"/>
      </w:pPr>
      <w:r>
        <w:t xml:space="preserve">Board Members Present:  </w:t>
      </w:r>
      <w:r w:rsidR="00B40AFC">
        <w:t xml:space="preserve">Brad Boghosian, </w:t>
      </w:r>
      <w:r w:rsidR="00AF0EF5">
        <w:t xml:space="preserve">Steve Goodman, Alex Gray, </w:t>
      </w:r>
      <w:r>
        <w:t>Karolyn Stone</w:t>
      </w:r>
      <w:r w:rsidR="004C00F0">
        <w:t xml:space="preserve"> and Mike Thatcher</w:t>
      </w:r>
      <w:r w:rsidR="0019113C">
        <w:t>,</w:t>
      </w:r>
      <w:r w:rsidR="00E86B4E">
        <w:t xml:space="preserve"> </w:t>
      </w:r>
      <w:r>
        <w:t>quorum is met.</w:t>
      </w:r>
      <w:r w:rsidR="00114E7B">
        <w:t xml:space="preserve"> </w:t>
      </w:r>
      <w:r w:rsidR="00C758EF">
        <w:t xml:space="preserve"> </w:t>
      </w:r>
    </w:p>
    <w:p w14:paraId="6EC1DA75" w14:textId="77777777" w:rsidR="00F9494D" w:rsidRDefault="00F9494D" w:rsidP="00F9494D">
      <w:pPr>
        <w:pStyle w:val="ListParagraph"/>
        <w:spacing w:after="0" w:line="240" w:lineRule="auto"/>
        <w:ind w:left="630"/>
      </w:pPr>
    </w:p>
    <w:p w14:paraId="41561A63" w14:textId="3D8F5A87" w:rsidR="008515C2" w:rsidRDefault="00E06356">
      <w:pPr>
        <w:pStyle w:val="ListParagraph"/>
        <w:numPr>
          <w:ilvl w:val="0"/>
          <w:numId w:val="1"/>
        </w:numPr>
        <w:spacing w:after="0" w:line="240" w:lineRule="auto"/>
      </w:pPr>
      <w:r>
        <w:t xml:space="preserve">Public Comments:  </w:t>
      </w:r>
      <w:r w:rsidR="004D6F56">
        <w:t xml:space="preserve"> </w:t>
      </w:r>
      <w:r w:rsidR="008F49FB">
        <w:t>None</w:t>
      </w:r>
    </w:p>
    <w:p w14:paraId="5F63F39E" w14:textId="77777777" w:rsidR="00096105" w:rsidRDefault="00096105" w:rsidP="00096105">
      <w:pPr>
        <w:spacing w:after="0" w:line="240" w:lineRule="auto"/>
      </w:pPr>
    </w:p>
    <w:p w14:paraId="1F50FA37" w14:textId="223A6B83" w:rsidR="00350FA4" w:rsidRDefault="00D051B7" w:rsidP="00350FA4">
      <w:pPr>
        <w:pStyle w:val="ListParagraph"/>
        <w:numPr>
          <w:ilvl w:val="0"/>
          <w:numId w:val="1"/>
        </w:numPr>
        <w:spacing w:after="0" w:line="240" w:lineRule="auto"/>
      </w:pPr>
      <w:r>
        <w:t xml:space="preserve">CONSENT </w:t>
      </w:r>
      <w:r w:rsidR="00A42CE3">
        <w:t>AGENDA</w:t>
      </w:r>
    </w:p>
    <w:p w14:paraId="57350544" w14:textId="3BE5461D" w:rsidR="00E06356" w:rsidRPr="009C11D6" w:rsidRDefault="00FE6843" w:rsidP="00E06356">
      <w:pPr>
        <w:pStyle w:val="ListParagraph"/>
        <w:spacing w:after="0" w:line="240" w:lineRule="auto"/>
      </w:pPr>
      <w:r>
        <w:t>a</w:t>
      </w:r>
      <w:r w:rsidR="00B30B5C">
        <w:t xml:space="preserve">) </w:t>
      </w:r>
      <w:r w:rsidR="00C74515">
        <w:rPr>
          <w:u w:val="single"/>
        </w:rPr>
        <w:t>November</w:t>
      </w:r>
      <w:r w:rsidR="008F49FB" w:rsidRPr="00B30B5C">
        <w:rPr>
          <w:u w:val="single"/>
        </w:rPr>
        <w:t xml:space="preserve"> </w:t>
      </w:r>
      <w:r w:rsidR="004C00F0">
        <w:rPr>
          <w:u w:val="single"/>
        </w:rPr>
        <w:t>2024</w:t>
      </w:r>
      <w:r w:rsidR="00A070DF">
        <w:rPr>
          <w:u w:val="single"/>
        </w:rPr>
        <w:t xml:space="preserve"> </w:t>
      </w:r>
      <w:r w:rsidR="0053021C">
        <w:rPr>
          <w:u w:val="single"/>
        </w:rPr>
        <w:t>-</w:t>
      </w:r>
      <w:r w:rsidR="00BA2F5F">
        <w:rPr>
          <w:u w:val="single"/>
        </w:rPr>
        <w:t xml:space="preserve"> </w:t>
      </w:r>
      <w:r w:rsidR="00E06356" w:rsidRPr="009C11D6">
        <w:rPr>
          <w:u w:val="single"/>
        </w:rPr>
        <w:t>Accounts Payable</w:t>
      </w:r>
    </w:p>
    <w:p w14:paraId="420E2538" w14:textId="4EA5A7F2" w:rsidR="000D12BE" w:rsidRPr="00096105" w:rsidRDefault="007A38C2">
      <w:pPr>
        <w:pStyle w:val="ListParagraph"/>
        <w:numPr>
          <w:ilvl w:val="0"/>
          <w:numId w:val="5"/>
        </w:numPr>
        <w:spacing w:after="0" w:line="240" w:lineRule="auto"/>
      </w:pPr>
      <w:r w:rsidRPr="007A38C2">
        <w:t>Aqua Flow Landscape</w:t>
      </w:r>
      <w:r>
        <w:tab/>
      </w:r>
      <w:r>
        <w:tab/>
      </w:r>
      <w:r>
        <w:tab/>
      </w:r>
      <w:r>
        <w:tab/>
      </w:r>
      <w:r>
        <w:tab/>
      </w:r>
      <w:r w:rsidR="00B40AFC">
        <w:t xml:space="preserve"> </w:t>
      </w:r>
      <w:r>
        <w:t>$</w:t>
      </w:r>
      <w:r w:rsidR="00BC5C22">
        <w:t>4</w:t>
      </w:r>
      <w:r>
        <w:t>,</w:t>
      </w:r>
      <w:r w:rsidR="00B30B5C">
        <w:t>4</w:t>
      </w:r>
      <w:r w:rsidR="00096105">
        <w:t>87</w:t>
      </w:r>
      <w:r>
        <w:t>.</w:t>
      </w:r>
      <w:r w:rsidR="00096105">
        <w:t>00</w:t>
      </w:r>
      <w:r w:rsidR="00C356D9">
        <w:rPr>
          <w:sz w:val="18"/>
          <w:szCs w:val="18"/>
        </w:rPr>
        <w:tab/>
        <w:t>(</w:t>
      </w:r>
      <w:r w:rsidR="00CF2CE2">
        <w:rPr>
          <w:sz w:val="18"/>
          <w:szCs w:val="18"/>
        </w:rPr>
        <w:t xml:space="preserve">October </w:t>
      </w:r>
      <w:r w:rsidR="00FD7005">
        <w:rPr>
          <w:sz w:val="18"/>
          <w:szCs w:val="18"/>
        </w:rPr>
        <w:t>2024</w:t>
      </w:r>
      <w:r w:rsidR="00C356D9">
        <w:rPr>
          <w:sz w:val="18"/>
          <w:szCs w:val="18"/>
        </w:rPr>
        <w:t>)</w:t>
      </w:r>
    </w:p>
    <w:p w14:paraId="6EECB167" w14:textId="7E61F04E" w:rsidR="00096105" w:rsidRDefault="00096105" w:rsidP="00096105">
      <w:pPr>
        <w:pStyle w:val="ListParagraph"/>
        <w:spacing w:after="0" w:line="240" w:lineRule="auto"/>
        <w:ind w:left="1680"/>
        <w:rPr>
          <w:sz w:val="18"/>
          <w:szCs w:val="18"/>
        </w:rPr>
      </w:pPr>
      <w:r>
        <w:t>Extra Hours</w:t>
      </w:r>
      <w:r w:rsidR="00CF2CE2">
        <w:t xml:space="preserve"> &amp; Supplies</w:t>
      </w:r>
      <w:r>
        <w:tab/>
      </w:r>
      <w:r>
        <w:tab/>
      </w:r>
      <w:r>
        <w:tab/>
      </w:r>
      <w:r>
        <w:tab/>
      </w:r>
      <w:r>
        <w:tab/>
        <w:t xml:space="preserve"> $   </w:t>
      </w:r>
      <w:r w:rsidR="00CF2CE2">
        <w:t>408.16</w:t>
      </w:r>
      <w:r w:rsidR="00174667">
        <w:rPr>
          <w:sz w:val="18"/>
          <w:szCs w:val="18"/>
        </w:rPr>
        <w:tab/>
      </w:r>
    </w:p>
    <w:p w14:paraId="36D5F9E1" w14:textId="69D5E542" w:rsidR="00CF2CE2" w:rsidRPr="00CF2CE2" w:rsidRDefault="00CF2CE2" w:rsidP="00096105">
      <w:pPr>
        <w:pStyle w:val="ListParagraph"/>
        <w:spacing w:after="0" w:line="240" w:lineRule="auto"/>
        <w:ind w:left="1680"/>
      </w:pPr>
      <w:r>
        <w:t>Gravel Project</w:t>
      </w:r>
      <w:r>
        <w:tab/>
      </w:r>
      <w:r>
        <w:tab/>
      </w:r>
      <w:r>
        <w:tab/>
      </w:r>
      <w:r>
        <w:tab/>
      </w:r>
      <w:r>
        <w:tab/>
      </w:r>
      <w:r>
        <w:tab/>
        <w:t xml:space="preserve"> $1,150.00</w:t>
      </w:r>
    </w:p>
    <w:p w14:paraId="6CD1C60E" w14:textId="23480043" w:rsidR="007A38C2" w:rsidRDefault="007A38C2">
      <w:pPr>
        <w:pStyle w:val="ListParagraph"/>
        <w:numPr>
          <w:ilvl w:val="0"/>
          <w:numId w:val="5"/>
        </w:numPr>
        <w:spacing w:after="0" w:line="240" w:lineRule="auto"/>
      </w:pPr>
      <w:r>
        <w:t>Cal Am</w:t>
      </w:r>
      <w:r>
        <w:tab/>
      </w:r>
      <w:r>
        <w:tab/>
      </w:r>
      <w:r>
        <w:tab/>
      </w:r>
      <w:r>
        <w:tab/>
      </w:r>
      <w:r>
        <w:tab/>
      </w:r>
      <w:r>
        <w:tab/>
      </w:r>
      <w:r>
        <w:tab/>
      </w:r>
      <w:r w:rsidR="00AD1230">
        <w:t xml:space="preserve"> </w:t>
      </w:r>
      <w:r>
        <w:t xml:space="preserve">$ </w:t>
      </w:r>
      <w:r w:rsidR="00096105">
        <w:t xml:space="preserve">  </w:t>
      </w:r>
      <w:r w:rsidR="00CF2CE2">
        <w:t>684.02</w:t>
      </w:r>
    </w:p>
    <w:p w14:paraId="01A27E2F" w14:textId="700DAEE4" w:rsidR="007A38C2" w:rsidRDefault="007A38C2">
      <w:pPr>
        <w:pStyle w:val="ListParagraph"/>
        <w:numPr>
          <w:ilvl w:val="0"/>
          <w:numId w:val="5"/>
        </w:numPr>
        <w:spacing w:after="0" w:line="240" w:lineRule="auto"/>
      </w:pPr>
      <w:r>
        <w:t>Carmel Marina, Waste Management</w:t>
      </w:r>
      <w:r>
        <w:tab/>
      </w:r>
      <w:r>
        <w:tab/>
      </w:r>
      <w:r>
        <w:tab/>
      </w:r>
      <w:r>
        <w:tab/>
      </w:r>
      <w:r w:rsidR="00AD1230">
        <w:t xml:space="preserve"> </w:t>
      </w:r>
      <w:r>
        <w:t xml:space="preserve">$ </w:t>
      </w:r>
      <w:r w:rsidR="00096105">
        <w:t xml:space="preserve">  </w:t>
      </w:r>
      <w:r>
        <w:t>532.88</w:t>
      </w:r>
    </w:p>
    <w:p w14:paraId="31E4458D" w14:textId="32EF48B2" w:rsidR="00EF08B4" w:rsidRDefault="00EF08B4">
      <w:pPr>
        <w:pStyle w:val="ListParagraph"/>
        <w:numPr>
          <w:ilvl w:val="0"/>
          <w:numId w:val="5"/>
        </w:numPr>
        <w:spacing w:after="0" w:line="240" w:lineRule="auto"/>
      </w:pPr>
      <w:r>
        <w:t>Comcast</w:t>
      </w:r>
      <w:r>
        <w:tab/>
      </w:r>
      <w:r>
        <w:tab/>
      </w:r>
      <w:r>
        <w:tab/>
      </w:r>
      <w:r>
        <w:tab/>
      </w:r>
      <w:r>
        <w:tab/>
      </w:r>
      <w:r>
        <w:tab/>
      </w:r>
      <w:r>
        <w:tab/>
      </w:r>
      <w:r w:rsidR="00AD1230">
        <w:t xml:space="preserve"> </w:t>
      </w:r>
      <w:r>
        <w:t xml:space="preserve">$ </w:t>
      </w:r>
      <w:r w:rsidR="00096105">
        <w:t xml:space="preserve">  </w:t>
      </w:r>
      <w:r w:rsidR="00B40AFC">
        <w:t>2</w:t>
      </w:r>
      <w:r w:rsidR="00CF2CE2">
        <w:t>29</w:t>
      </w:r>
      <w:r w:rsidR="00B40AFC">
        <w:t>.</w:t>
      </w:r>
      <w:r w:rsidR="00CF2CE2">
        <w:t>90</w:t>
      </w:r>
    </w:p>
    <w:p w14:paraId="36F171B3" w14:textId="0323B7C0" w:rsidR="007E7557" w:rsidRDefault="007E7557">
      <w:pPr>
        <w:pStyle w:val="ListParagraph"/>
        <w:numPr>
          <w:ilvl w:val="0"/>
          <w:numId w:val="5"/>
        </w:numPr>
        <w:spacing w:after="0" w:line="240" w:lineRule="auto"/>
      </w:pPr>
      <w:r>
        <w:t>PG&amp;E</w:t>
      </w:r>
      <w:r>
        <w:tab/>
      </w:r>
      <w:r>
        <w:tab/>
      </w:r>
      <w:r>
        <w:tab/>
      </w:r>
      <w:r>
        <w:tab/>
      </w:r>
      <w:r>
        <w:tab/>
      </w:r>
      <w:r>
        <w:tab/>
      </w:r>
      <w:r>
        <w:tab/>
        <w:t xml:space="preserve"> $   </w:t>
      </w:r>
      <w:r w:rsidR="00CF2CE2">
        <w:t>213.25</w:t>
      </w:r>
    </w:p>
    <w:p w14:paraId="4ABD4188" w14:textId="372DB96F" w:rsidR="005C33A7" w:rsidRPr="00B30B5C" w:rsidRDefault="00CF2CE2" w:rsidP="005C33A7">
      <w:pPr>
        <w:pStyle w:val="ListParagraph"/>
        <w:numPr>
          <w:ilvl w:val="0"/>
          <w:numId w:val="5"/>
        </w:numPr>
        <w:spacing w:after="0" w:line="240" w:lineRule="auto"/>
      </w:pPr>
      <w:r>
        <w:t>Monterey County Tax Collector</w:t>
      </w:r>
      <w:r w:rsidR="00B30B5C">
        <w:tab/>
      </w:r>
      <w:r w:rsidR="005C33A7">
        <w:tab/>
      </w:r>
      <w:r w:rsidR="005C33A7">
        <w:tab/>
      </w:r>
      <w:r w:rsidR="005C33A7">
        <w:tab/>
        <w:t xml:space="preserve"> </w:t>
      </w:r>
      <w:r w:rsidR="00B30B5C">
        <w:t>$</w:t>
      </w:r>
      <w:r>
        <w:t xml:space="preserve">   104.80</w:t>
      </w:r>
      <w:r w:rsidR="00174667">
        <w:rPr>
          <w:sz w:val="18"/>
          <w:szCs w:val="18"/>
        </w:rPr>
        <w:tab/>
        <w:t>(</w:t>
      </w:r>
      <w:r>
        <w:rPr>
          <w:sz w:val="18"/>
          <w:szCs w:val="18"/>
        </w:rPr>
        <w:t>FY 2024-25</w:t>
      </w:r>
      <w:r w:rsidR="00174667">
        <w:rPr>
          <w:sz w:val="18"/>
          <w:szCs w:val="18"/>
        </w:rPr>
        <w:t>)</w:t>
      </w:r>
      <w:r w:rsidR="00B30B5C">
        <w:rPr>
          <w:sz w:val="18"/>
          <w:szCs w:val="18"/>
        </w:rPr>
        <w:tab/>
      </w:r>
    </w:p>
    <w:p w14:paraId="245CCE20" w14:textId="7DFC7823" w:rsidR="00B30B5C" w:rsidRDefault="00CF2CE2" w:rsidP="005C33A7">
      <w:pPr>
        <w:pStyle w:val="ListParagraph"/>
        <w:numPr>
          <w:ilvl w:val="0"/>
          <w:numId w:val="5"/>
        </w:numPr>
        <w:spacing w:after="0" w:line="240" w:lineRule="auto"/>
      </w:pPr>
      <w:r>
        <w:t>Bernardus Lodge &amp; Spa</w:t>
      </w:r>
      <w:r>
        <w:tab/>
      </w:r>
      <w:r w:rsidR="00B30B5C">
        <w:tab/>
      </w:r>
      <w:r w:rsidR="00B30B5C">
        <w:tab/>
      </w:r>
      <w:r w:rsidR="00B30B5C">
        <w:tab/>
      </w:r>
      <w:r w:rsidR="00B30B5C">
        <w:tab/>
        <w:t xml:space="preserve"> $</w:t>
      </w:r>
      <w:r>
        <w:t xml:space="preserve">   100.00</w:t>
      </w:r>
      <w:r w:rsidR="00174667">
        <w:rPr>
          <w:sz w:val="18"/>
          <w:szCs w:val="18"/>
        </w:rPr>
        <w:tab/>
      </w:r>
      <w:r w:rsidR="00BC5C22">
        <w:rPr>
          <w:sz w:val="18"/>
          <w:szCs w:val="18"/>
        </w:rPr>
        <w:t>(</w:t>
      </w:r>
      <w:r>
        <w:rPr>
          <w:sz w:val="18"/>
          <w:szCs w:val="18"/>
        </w:rPr>
        <w:t>Return of Deposit</w:t>
      </w:r>
      <w:r w:rsidR="00174667">
        <w:rPr>
          <w:sz w:val="18"/>
          <w:szCs w:val="18"/>
        </w:rPr>
        <w:t>)</w:t>
      </w:r>
    </w:p>
    <w:p w14:paraId="0BCC46C8" w14:textId="10C0781E" w:rsidR="00CF2CE2" w:rsidRDefault="00174667" w:rsidP="00174667">
      <w:pPr>
        <w:spacing w:after="0" w:line="240" w:lineRule="auto"/>
        <w:ind w:left="1320"/>
      </w:pPr>
      <w:r>
        <w:t xml:space="preserve">9.   </w:t>
      </w:r>
      <w:r w:rsidR="00CF2CE2">
        <w:t>Luke Ingram Building Design</w:t>
      </w:r>
      <w:r w:rsidR="00CF2CE2">
        <w:tab/>
      </w:r>
      <w:r>
        <w:tab/>
      </w:r>
      <w:r>
        <w:tab/>
      </w:r>
      <w:r>
        <w:tab/>
      </w:r>
      <w:r>
        <w:tab/>
        <w:t xml:space="preserve"> $   </w:t>
      </w:r>
      <w:r w:rsidR="00CF2CE2">
        <w:t>646.23</w:t>
      </w:r>
      <w:r w:rsidR="00CF2CE2">
        <w:tab/>
      </w:r>
      <w:r w:rsidR="00CF2CE2">
        <w:rPr>
          <w:sz w:val="18"/>
          <w:szCs w:val="18"/>
        </w:rPr>
        <w:t>(Grant)</w:t>
      </w:r>
    </w:p>
    <w:p w14:paraId="5CA0D96F" w14:textId="77777777" w:rsidR="00CF2CE2" w:rsidRDefault="00CF2CE2" w:rsidP="00174667">
      <w:pPr>
        <w:spacing w:after="0" w:line="240" w:lineRule="auto"/>
        <w:ind w:left="1320"/>
      </w:pPr>
      <w:r>
        <w:t>10. County Counsel</w:t>
      </w:r>
      <w:r>
        <w:tab/>
      </w:r>
      <w:r>
        <w:tab/>
      </w:r>
      <w:r>
        <w:tab/>
      </w:r>
      <w:r>
        <w:tab/>
      </w:r>
      <w:r>
        <w:tab/>
      </w:r>
      <w:r>
        <w:tab/>
        <w:t xml:space="preserve"> $      64.80</w:t>
      </w:r>
    </w:p>
    <w:p w14:paraId="0FB6D180" w14:textId="5BDE7514" w:rsidR="00AD1230" w:rsidRDefault="00CF2CE2" w:rsidP="00CF2CE2">
      <w:pPr>
        <w:spacing w:after="0" w:line="240" w:lineRule="auto"/>
        <w:ind w:left="180"/>
      </w:pPr>
      <w:r>
        <w:tab/>
        <w:t xml:space="preserve">            11. 831 Plumbing &amp; Septic Services</w:t>
      </w:r>
      <w:r>
        <w:tab/>
      </w:r>
      <w:r>
        <w:tab/>
      </w:r>
      <w:r>
        <w:tab/>
      </w:r>
      <w:r>
        <w:tab/>
        <w:t xml:space="preserve"> $    165.00</w:t>
      </w:r>
    </w:p>
    <w:p w14:paraId="274DBE07" w14:textId="3399947F" w:rsidR="00CF2CE2" w:rsidRPr="00CF2CE2" w:rsidRDefault="00CF2CE2" w:rsidP="00CF2CE2">
      <w:pPr>
        <w:spacing w:after="0" w:line="240" w:lineRule="auto"/>
        <w:ind w:left="180"/>
      </w:pPr>
      <w:r>
        <w:tab/>
        <w:t xml:space="preserve">            12. MJ Murphy</w:t>
      </w:r>
      <w:r>
        <w:tab/>
      </w:r>
      <w:r>
        <w:tab/>
      </w:r>
      <w:r>
        <w:tab/>
      </w:r>
      <w:r>
        <w:tab/>
      </w:r>
      <w:r>
        <w:tab/>
      </w:r>
      <w:r>
        <w:tab/>
      </w:r>
      <w:r>
        <w:tab/>
        <w:t xml:space="preserve"> $     21.77</w:t>
      </w:r>
    </w:p>
    <w:p w14:paraId="6C3A6179" w14:textId="6DD5D13C" w:rsidR="009C4EB5" w:rsidRPr="009C4EB5" w:rsidRDefault="00A32D03" w:rsidP="009C4EB5">
      <w:pPr>
        <w:spacing w:after="0" w:line="240" w:lineRule="auto"/>
      </w:pPr>
      <w:r>
        <w:t xml:space="preserve">   </w:t>
      </w:r>
      <w:r w:rsidR="009C4EB5">
        <w:tab/>
        <w:t>b)</w:t>
      </w:r>
      <w:r w:rsidR="00FD57AE">
        <w:t xml:space="preserve"> </w:t>
      </w:r>
      <w:r w:rsidR="009C4EB5" w:rsidRPr="009C4EB5">
        <w:rPr>
          <w:u w:val="single"/>
        </w:rPr>
        <w:t>Minutes</w:t>
      </w:r>
    </w:p>
    <w:p w14:paraId="13B48F2D" w14:textId="21FE594F" w:rsidR="008048F3" w:rsidRDefault="00C74515">
      <w:pPr>
        <w:pStyle w:val="ListParagraph"/>
        <w:numPr>
          <w:ilvl w:val="0"/>
          <w:numId w:val="4"/>
        </w:numPr>
        <w:spacing w:after="0" w:line="240" w:lineRule="auto"/>
      </w:pPr>
      <w:r>
        <w:t>October 9</w:t>
      </w:r>
      <w:r w:rsidR="00855B6E">
        <w:t>, 2024</w:t>
      </w:r>
      <w:r w:rsidR="003344D9">
        <w:t xml:space="preserve"> –</w:t>
      </w:r>
      <w:r w:rsidR="00774A44">
        <w:t xml:space="preserve"> </w:t>
      </w:r>
      <w:r w:rsidR="00855B6E">
        <w:t>Regular</w:t>
      </w:r>
      <w:r w:rsidR="00893CFF">
        <w:t xml:space="preserve"> </w:t>
      </w:r>
      <w:r w:rsidR="009C4EB5">
        <w:t>Meeting</w:t>
      </w:r>
    </w:p>
    <w:p w14:paraId="468E4113" w14:textId="243682E7" w:rsidR="008048F3" w:rsidRDefault="00A74598" w:rsidP="004E2267">
      <w:pPr>
        <w:pStyle w:val="ListParagraph"/>
        <w:spacing w:after="0" w:line="240" w:lineRule="auto"/>
      </w:pPr>
      <w:r>
        <w:tab/>
      </w:r>
      <w:r w:rsidR="007768F9">
        <w:t xml:space="preserve"> </w:t>
      </w:r>
    </w:p>
    <w:p w14:paraId="14D3E665" w14:textId="79F982B1" w:rsidR="009C11D6" w:rsidRDefault="000602AC" w:rsidP="00062A61">
      <w:pPr>
        <w:pStyle w:val="ListParagraph"/>
        <w:spacing w:after="0" w:line="240" w:lineRule="auto"/>
        <w:ind w:left="990" w:hanging="270"/>
      </w:pPr>
      <w:r>
        <w:tab/>
      </w:r>
      <w:r w:rsidR="00614345">
        <w:t xml:space="preserve">Motion made by </w:t>
      </w:r>
      <w:r w:rsidR="00C74515">
        <w:t>Brad Boghosian</w:t>
      </w:r>
      <w:r w:rsidR="00913930">
        <w:t>,</w:t>
      </w:r>
      <w:r w:rsidR="00614345">
        <w:t xml:space="preserve"> seconded </w:t>
      </w:r>
      <w:r w:rsidR="00181122">
        <w:t xml:space="preserve">by </w:t>
      </w:r>
      <w:r w:rsidR="004E1274">
        <w:t>Steve Goodman</w:t>
      </w:r>
      <w:r w:rsidR="00350FA4">
        <w:t xml:space="preserve"> </w:t>
      </w:r>
      <w:r w:rsidR="00614345">
        <w:t xml:space="preserve">to </w:t>
      </w:r>
      <w:r w:rsidR="00637028">
        <w:t>appro</w:t>
      </w:r>
      <w:r w:rsidR="00B30B5C">
        <w:t xml:space="preserve">ve </w:t>
      </w:r>
      <w:r w:rsidR="00C74515">
        <w:t xml:space="preserve">November </w:t>
      </w:r>
      <w:r w:rsidR="007D13E1">
        <w:t>2024</w:t>
      </w:r>
      <w:r w:rsidR="006A0B9B">
        <w:t xml:space="preserve"> Consent</w:t>
      </w:r>
      <w:r w:rsidR="00B30B5C">
        <w:t xml:space="preserve"> Calendar </w:t>
      </w:r>
      <w:r w:rsidR="00C74515">
        <w:t xml:space="preserve">with the addition of </w:t>
      </w:r>
      <w:r w:rsidR="00EB4E7A">
        <w:t xml:space="preserve">831 Plumbing and Septic Services and MJ Murphy </w:t>
      </w:r>
      <w:r w:rsidR="00C356D9">
        <w:t>which</w:t>
      </w:r>
      <w:r w:rsidR="008515C2">
        <w:t xml:space="preserve"> </w:t>
      </w:r>
      <w:r w:rsidR="000F7B2F">
        <w:t>w</w:t>
      </w:r>
      <w:r w:rsidR="00D94EF5">
        <w:t>as</w:t>
      </w:r>
      <w:r w:rsidR="009C3F3B">
        <w:t xml:space="preserve"> </w:t>
      </w:r>
      <w:r w:rsidR="000F7B2F">
        <w:t>unanimously approved</w:t>
      </w:r>
      <w:r w:rsidR="00C75C73">
        <w:t>.</w:t>
      </w:r>
      <w:r w:rsidR="00062A61">
        <w:t xml:space="preserve"> </w:t>
      </w:r>
    </w:p>
    <w:p w14:paraId="3C1A4B57" w14:textId="57C915DB" w:rsidR="00EF7AA0" w:rsidRDefault="00EF7AA0" w:rsidP="00062A61">
      <w:pPr>
        <w:pStyle w:val="ListParagraph"/>
        <w:spacing w:after="0" w:line="240" w:lineRule="auto"/>
        <w:ind w:left="990" w:hanging="270"/>
      </w:pPr>
    </w:p>
    <w:p w14:paraId="546E2866" w14:textId="20F1418A" w:rsidR="00B145BF" w:rsidRDefault="00EF7AA0" w:rsidP="004A7F62">
      <w:pPr>
        <w:pStyle w:val="ListParagraph"/>
        <w:numPr>
          <w:ilvl w:val="0"/>
          <w:numId w:val="1"/>
        </w:numPr>
        <w:spacing w:after="0" w:line="240" w:lineRule="auto"/>
      </w:pPr>
      <w:r>
        <w:t>NEW BUSINESS</w:t>
      </w:r>
      <w:r w:rsidR="00216B78">
        <w:t>:</w:t>
      </w:r>
      <w:r w:rsidR="00610262">
        <w:t xml:space="preserve">  </w:t>
      </w:r>
    </w:p>
    <w:p w14:paraId="64F0C64A" w14:textId="7BF840A9" w:rsidR="00543861" w:rsidRDefault="00543861" w:rsidP="00543861">
      <w:pPr>
        <w:pStyle w:val="ListParagraph"/>
        <w:numPr>
          <w:ilvl w:val="0"/>
          <w:numId w:val="17"/>
        </w:numPr>
        <w:spacing w:after="0" w:line="240" w:lineRule="auto"/>
      </w:pPr>
      <w:r>
        <w:rPr>
          <w:u w:val="single"/>
        </w:rPr>
        <w:t>Celebration of Life</w:t>
      </w:r>
      <w:r>
        <w:t xml:space="preserve">:  Request </w:t>
      </w:r>
      <w:r w:rsidR="00696881">
        <w:t>by</w:t>
      </w:r>
      <w:r>
        <w:t xml:space="preserve"> Berta Family to hold services for Donald Berta, son of Mary Berta, at her memorial plaque was approved.  </w:t>
      </w:r>
    </w:p>
    <w:p w14:paraId="658367CA" w14:textId="1358ABB1" w:rsidR="00543861" w:rsidRDefault="00543861" w:rsidP="00543861">
      <w:pPr>
        <w:pStyle w:val="ListParagraph"/>
        <w:numPr>
          <w:ilvl w:val="0"/>
          <w:numId w:val="17"/>
        </w:numPr>
        <w:spacing w:after="0" w:line="240" w:lineRule="auto"/>
      </w:pPr>
      <w:r>
        <w:rPr>
          <w:u w:val="single"/>
        </w:rPr>
        <w:t>Tree Lighting</w:t>
      </w:r>
      <w:r>
        <w:t xml:space="preserve">:  December 7, 2024 – Karolyn asked Carla </w:t>
      </w:r>
      <w:proofErr w:type="spellStart"/>
      <w:r>
        <w:t>Basaldua</w:t>
      </w:r>
      <w:proofErr w:type="spellEnd"/>
      <w:r>
        <w:t xml:space="preserve"> to let the Park District know of their plans to host the tree lighting event.  </w:t>
      </w:r>
      <w:r w:rsidR="004C2445">
        <w:t xml:space="preserve">No answer </w:t>
      </w:r>
      <w:proofErr w:type="gramStart"/>
      <w:r w:rsidR="004C2445">
        <w:t>as yet</w:t>
      </w:r>
      <w:proofErr w:type="gramEnd"/>
      <w:r w:rsidR="004C2445">
        <w:t xml:space="preserve">.  CVCYC is busy with Tatum’s </w:t>
      </w:r>
      <w:proofErr w:type="gramStart"/>
      <w:r w:rsidR="004C2445">
        <w:t>Treehouse</w:t>
      </w:r>
      <w:proofErr w:type="gramEnd"/>
      <w:r w:rsidR="004C2445">
        <w:t xml:space="preserve"> so it is understandable.  Karolyn will follow up.</w:t>
      </w:r>
      <w:r>
        <w:t xml:space="preserve">  </w:t>
      </w:r>
    </w:p>
    <w:p w14:paraId="05D1E693" w14:textId="5C901065" w:rsidR="004C2445" w:rsidRDefault="004C2445" w:rsidP="00543861">
      <w:pPr>
        <w:pStyle w:val="ListParagraph"/>
        <w:numPr>
          <w:ilvl w:val="0"/>
          <w:numId w:val="17"/>
        </w:numPr>
        <w:spacing w:after="0" w:line="240" w:lineRule="auto"/>
      </w:pPr>
      <w:r>
        <w:rPr>
          <w:u w:val="single"/>
        </w:rPr>
        <w:t>Santa’s Fly In</w:t>
      </w:r>
      <w:r>
        <w:t>:  No park reservation has been requested.  Karolyn will follow up with CVCYC.</w:t>
      </w:r>
    </w:p>
    <w:p w14:paraId="19C14D35" w14:textId="77777777" w:rsidR="00115F14" w:rsidRDefault="00115F14" w:rsidP="00115F14">
      <w:pPr>
        <w:pStyle w:val="ListParagraph"/>
        <w:spacing w:after="0" w:line="240" w:lineRule="auto"/>
        <w:ind w:left="630"/>
      </w:pPr>
    </w:p>
    <w:p w14:paraId="4DBB8922" w14:textId="2855A9BC" w:rsidR="007E268B" w:rsidRDefault="007E268B" w:rsidP="00115F14">
      <w:pPr>
        <w:pStyle w:val="ListParagraph"/>
        <w:numPr>
          <w:ilvl w:val="0"/>
          <w:numId w:val="1"/>
        </w:numPr>
        <w:spacing w:after="0" w:line="240" w:lineRule="auto"/>
      </w:pPr>
      <w:r>
        <w:t>FORMER BUSINESS:</w:t>
      </w:r>
    </w:p>
    <w:p w14:paraId="65CBF696" w14:textId="6B3E85C6" w:rsidR="00610262" w:rsidRDefault="00610262">
      <w:pPr>
        <w:pStyle w:val="ListParagraph"/>
        <w:numPr>
          <w:ilvl w:val="0"/>
          <w:numId w:val="2"/>
        </w:numPr>
        <w:spacing w:after="0" w:line="240" w:lineRule="auto"/>
      </w:pPr>
      <w:r>
        <w:rPr>
          <w:u w:val="single"/>
        </w:rPr>
        <w:t xml:space="preserve">Park Banner Frame </w:t>
      </w:r>
      <w:r>
        <w:t>–</w:t>
      </w:r>
      <w:r w:rsidR="004C2445">
        <w:t xml:space="preserve"> Tabled until later date</w:t>
      </w:r>
      <w:r>
        <w:t>.</w:t>
      </w:r>
    </w:p>
    <w:p w14:paraId="4EA863F4" w14:textId="51378E47" w:rsidR="007D13E1" w:rsidRDefault="007D13E1">
      <w:pPr>
        <w:pStyle w:val="ListParagraph"/>
        <w:numPr>
          <w:ilvl w:val="0"/>
          <w:numId w:val="2"/>
        </w:numPr>
        <w:spacing w:after="0" w:line="240" w:lineRule="auto"/>
      </w:pPr>
      <w:r>
        <w:rPr>
          <w:u w:val="single"/>
        </w:rPr>
        <w:t>Park Rules</w:t>
      </w:r>
      <w:r>
        <w:t xml:space="preserve"> – To be printed on </w:t>
      </w:r>
      <w:r w:rsidR="003D5454">
        <w:t xml:space="preserve">larger size </w:t>
      </w:r>
      <w:r>
        <w:t>paper that will not fade</w:t>
      </w:r>
      <w:r w:rsidR="0099189C">
        <w:t xml:space="preserve"> and </w:t>
      </w:r>
      <w:r w:rsidR="003D5454">
        <w:t xml:space="preserve">be posted in kiosks. </w:t>
      </w:r>
      <w:r w:rsidR="0099189C">
        <w:t xml:space="preserve"> </w:t>
      </w:r>
    </w:p>
    <w:p w14:paraId="7C080FC6" w14:textId="5F8D2936" w:rsidR="0099189C" w:rsidRDefault="000944CF">
      <w:pPr>
        <w:pStyle w:val="ListParagraph"/>
        <w:numPr>
          <w:ilvl w:val="0"/>
          <w:numId w:val="2"/>
        </w:numPr>
        <w:spacing w:after="0" w:line="240" w:lineRule="auto"/>
      </w:pPr>
      <w:r w:rsidRPr="007F370C">
        <w:rPr>
          <w:u w:val="single"/>
        </w:rPr>
        <w:t>Tatum’s Treehouse</w:t>
      </w:r>
      <w:r w:rsidR="0099189C">
        <w:t xml:space="preserve"> – </w:t>
      </w:r>
      <w:r w:rsidR="00DA601A">
        <w:t xml:space="preserve">Project </w:t>
      </w:r>
      <w:r w:rsidR="00DA128F">
        <w:t xml:space="preserve">is moving along.  They have reserved the Activity House </w:t>
      </w:r>
      <w:r w:rsidR="009B75D3">
        <w:t xml:space="preserve">for the week of 11-10 </w:t>
      </w:r>
      <w:r w:rsidR="00DA128F">
        <w:t xml:space="preserve">at no charge </w:t>
      </w:r>
      <w:r w:rsidR="001D0102">
        <w:t xml:space="preserve">for childcare for volunteers on the project.  </w:t>
      </w:r>
    </w:p>
    <w:p w14:paraId="5B2D7162" w14:textId="77777777" w:rsidR="001D0102" w:rsidRDefault="001D0102" w:rsidP="001D0102">
      <w:pPr>
        <w:spacing w:after="0" w:line="240" w:lineRule="auto"/>
      </w:pPr>
    </w:p>
    <w:p w14:paraId="0E8DBF90" w14:textId="0EE67E28" w:rsidR="00BB3116" w:rsidRDefault="001D0102" w:rsidP="001D0102">
      <w:pPr>
        <w:spacing w:after="0" w:line="240" w:lineRule="auto"/>
      </w:pPr>
      <w:r>
        <w:t xml:space="preserve">7.         </w:t>
      </w:r>
      <w:r w:rsidR="00783895">
        <w:t>ACTION</w:t>
      </w:r>
      <w:r>
        <w:t xml:space="preserve"> </w:t>
      </w:r>
      <w:r w:rsidR="00783895">
        <w:t>ITEMS:</w:t>
      </w:r>
    </w:p>
    <w:p w14:paraId="2627D155" w14:textId="0BF81809" w:rsidR="00794907" w:rsidRPr="00610262" w:rsidRDefault="001C3E20" w:rsidP="00794907">
      <w:pPr>
        <w:spacing w:after="0" w:line="240" w:lineRule="auto"/>
        <w:ind w:left="900" w:hanging="270"/>
      </w:pPr>
      <w:r>
        <w:t>a</w:t>
      </w:r>
      <w:r w:rsidR="00B152C3" w:rsidRPr="007F370C">
        <w:t xml:space="preserve">)  </w:t>
      </w:r>
      <w:r w:rsidR="003D087D" w:rsidRPr="007F370C">
        <w:rPr>
          <w:u w:val="single"/>
        </w:rPr>
        <w:t>Second Grant Project</w:t>
      </w:r>
      <w:r w:rsidR="00610262" w:rsidRPr="00610262">
        <w:t xml:space="preserve"> </w:t>
      </w:r>
      <w:r w:rsidR="00610262">
        <w:t xml:space="preserve">– </w:t>
      </w:r>
      <w:r w:rsidR="003D087D">
        <w:t xml:space="preserve">“East Restrooms and Outside Area” – </w:t>
      </w:r>
      <w:r w:rsidR="001D0102">
        <w:t xml:space="preserve">The board discussed the entire </w:t>
      </w:r>
      <w:r w:rsidR="00440E60">
        <w:t>project’s S</w:t>
      </w:r>
      <w:r w:rsidR="003D087D">
        <w:t xml:space="preserve">cope of </w:t>
      </w:r>
      <w:r w:rsidR="00440E60">
        <w:t>W</w:t>
      </w:r>
      <w:r w:rsidR="003D087D">
        <w:t>ork</w:t>
      </w:r>
      <w:r w:rsidR="00440E60">
        <w:t xml:space="preserve">.  Alex </w:t>
      </w:r>
      <w:r w:rsidR="004A270A">
        <w:t xml:space="preserve">presented </w:t>
      </w:r>
      <w:r w:rsidR="00EE7455">
        <w:t xml:space="preserve">the quote from </w:t>
      </w:r>
      <w:r w:rsidR="00440E60">
        <w:t>Newton Constru</w:t>
      </w:r>
      <w:r w:rsidR="00EE7455">
        <w:t xml:space="preserve">ction to paint the interior of the east restrooms and </w:t>
      </w:r>
      <w:r w:rsidR="001D0102">
        <w:t>concrete stamping</w:t>
      </w:r>
      <w:r w:rsidR="00440E60">
        <w:t xml:space="preserve"> </w:t>
      </w:r>
      <w:r w:rsidR="00EE7455">
        <w:t xml:space="preserve">on the east wall.  The cost is an </w:t>
      </w:r>
      <w:r w:rsidR="00440E60">
        <w:t xml:space="preserve">$16,484.  </w:t>
      </w:r>
      <w:r w:rsidR="004A270A">
        <w:t xml:space="preserve">Board members requested </w:t>
      </w:r>
      <w:r w:rsidR="00EE7455">
        <w:t>him</w:t>
      </w:r>
      <w:r w:rsidR="004A270A">
        <w:t xml:space="preserve"> to</w:t>
      </w:r>
      <w:r w:rsidR="00AD241C">
        <w:t xml:space="preserve"> </w:t>
      </w:r>
      <w:r w:rsidR="004A270A">
        <w:t xml:space="preserve">have the supervisor and management costs reduced.   </w:t>
      </w:r>
      <w:r w:rsidR="006B7A3E">
        <w:t xml:space="preserve">Motion made by Mike Thatcher, seconded by Steve Goodman </w:t>
      </w:r>
      <w:r w:rsidR="00EE7455">
        <w:t xml:space="preserve">to approve the quote </w:t>
      </w:r>
      <w:r w:rsidR="00AD241C">
        <w:t xml:space="preserve">of $16,484 </w:t>
      </w:r>
      <w:r w:rsidR="00EE7455">
        <w:t xml:space="preserve">if no reductions are possible which was unanimously approved.  </w:t>
      </w:r>
      <w:r w:rsidR="00506498">
        <w:t>W</w:t>
      </w:r>
      <w:r w:rsidR="00FF0914">
        <w:t xml:space="preserve">ith </w:t>
      </w:r>
      <w:r w:rsidR="00506498">
        <w:t xml:space="preserve">this addition the </w:t>
      </w:r>
      <w:r w:rsidR="00FF0914">
        <w:t xml:space="preserve">project </w:t>
      </w:r>
      <w:r w:rsidR="00C16C98">
        <w:t xml:space="preserve">cost </w:t>
      </w:r>
      <w:r w:rsidR="00506498">
        <w:t xml:space="preserve">is up to </w:t>
      </w:r>
      <w:r w:rsidR="00CA0563">
        <w:t>~</w:t>
      </w:r>
      <w:r w:rsidR="00506498">
        <w:t>$158,314.</w:t>
      </w:r>
      <w:r w:rsidR="006B7A3E">
        <w:t xml:space="preserve"> </w:t>
      </w:r>
      <w:r w:rsidR="00CA0563">
        <w:t xml:space="preserve">  I was agreed that a walk-through of the retaining wall and stair area with Newton Construction and the subcontractor for that work was necessary to resolve any doubts about the scope and design of the work.</w:t>
      </w:r>
    </w:p>
    <w:p w14:paraId="0C91EA64" w14:textId="7EA6713A" w:rsidR="00DD2A84" w:rsidRDefault="003631D6" w:rsidP="001758E0">
      <w:pPr>
        <w:spacing w:after="0" w:line="240" w:lineRule="auto"/>
        <w:ind w:left="900" w:hanging="270"/>
      </w:pPr>
      <w:r w:rsidRPr="003631D6">
        <w:t>b)</w:t>
      </w:r>
      <w:r w:rsidRPr="00794907">
        <w:t xml:space="preserve">  </w:t>
      </w:r>
      <w:r w:rsidR="003D087D" w:rsidRPr="007F370C">
        <w:rPr>
          <w:u w:val="single"/>
        </w:rPr>
        <w:t>Grant Project</w:t>
      </w:r>
      <w:r w:rsidR="00EE7455">
        <w:rPr>
          <w:u w:val="single"/>
        </w:rPr>
        <w:t xml:space="preserve"> Review</w:t>
      </w:r>
      <w:r w:rsidR="003D087D">
        <w:rPr>
          <w:u w:val="single"/>
        </w:rPr>
        <w:t xml:space="preserve"> </w:t>
      </w:r>
      <w:r w:rsidR="00794907">
        <w:t xml:space="preserve">– </w:t>
      </w:r>
      <w:r w:rsidR="00EE7455">
        <w:t xml:space="preserve">A review of both grant </w:t>
      </w:r>
      <w:r w:rsidR="00506498">
        <w:t>funds expended for completed and projected work was reviewed</w:t>
      </w:r>
      <w:r w:rsidR="00EE7455">
        <w:t xml:space="preserve">.  With the above project the remaining </w:t>
      </w:r>
      <w:r w:rsidR="00506498">
        <w:t xml:space="preserve">grant funds are approximately </w:t>
      </w:r>
      <w:r w:rsidR="00EE7455">
        <w:t>$13,700</w:t>
      </w:r>
      <w:r w:rsidR="00506498">
        <w:t xml:space="preserve"> plus District match funds of $8,100</w:t>
      </w:r>
      <w:r w:rsidR="00EE7455">
        <w:t xml:space="preserve">.  </w:t>
      </w:r>
    </w:p>
    <w:p w14:paraId="5EF9DB4D" w14:textId="209F780C" w:rsidR="00E22485" w:rsidRDefault="00E22485" w:rsidP="001758E0">
      <w:pPr>
        <w:spacing w:after="0" w:line="240" w:lineRule="auto"/>
        <w:ind w:left="900" w:hanging="270"/>
      </w:pPr>
      <w:r>
        <w:t>c)</w:t>
      </w:r>
      <w:r>
        <w:tab/>
      </w:r>
      <w:r w:rsidRPr="00E22485">
        <w:rPr>
          <w:u w:val="single"/>
        </w:rPr>
        <w:t>Donation – Further Gazebo Improvements</w:t>
      </w:r>
      <w:r>
        <w:t xml:space="preserve"> – Karolyn informed the board a donator was interested in paying for painting the Gazebo and bringing electrical power </w:t>
      </w:r>
      <w:r w:rsidR="00506498">
        <w:t xml:space="preserve">to it </w:t>
      </w:r>
      <w:r>
        <w:t>as well.  The board agreed to pursue quotes.</w:t>
      </w:r>
    </w:p>
    <w:p w14:paraId="6CE3D8F1" w14:textId="37B4DE3E" w:rsidR="00E22485" w:rsidRPr="00E22485" w:rsidRDefault="00E22485" w:rsidP="00E22485">
      <w:pPr>
        <w:tabs>
          <w:tab w:val="left" w:pos="810"/>
        </w:tabs>
        <w:spacing w:after="0" w:line="240" w:lineRule="auto"/>
        <w:ind w:left="900" w:hanging="270"/>
      </w:pPr>
      <w:r>
        <w:t>d)</w:t>
      </w:r>
      <w:r>
        <w:tab/>
      </w:r>
      <w:r>
        <w:rPr>
          <w:u w:val="single"/>
        </w:rPr>
        <w:t>West Restroom Roof</w:t>
      </w:r>
      <w:r>
        <w:t xml:space="preserve"> – Alex pointed out replacement will soon be needed.  He asked board members to check it out. </w:t>
      </w:r>
    </w:p>
    <w:p w14:paraId="5D9FFBDC" w14:textId="77777777" w:rsidR="00DF4462" w:rsidRDefault="00DF4462" w:rsidP="001758E0">
      <w:pPr>
        <w:spacing w:after="0" w:line="240" w:lineRule="auto"/>
        <w:ind w:left="900" w:hanging="270"/>
      </w:pPr>
    </w:p>
    <w:p w14:paraId="235B27E8" w14:textId="023B6E2F" w:rsidR="00061EC4" w:rsidRDefault="00063510" w:rsidP="00955916">
      <w:pPr>
        <w:spacing w:after="0" w:line="240" w:lineRule="auto"/>
        <w:ind w:left="360" w:hanging="360"/>
      </w:pPr>
      <w:r>
        <w:t>8.</w:t>
      </w:r>
      <w:r w:rsidR="0005415B">
        <w:t xml:space="preserve"> </w:t>
      </w:r>
      <w:r w:rsidR="00DF4462">
        <w:t xml:space="preserve"> </w:t>
      </w:r>
      <w:r w:rsidR="00B07660">
        <w:t xml:space="preserve">     </w:t>
      </w:r>
      <w:r w:rsidR="00277346">
        <w:t>O</w:t>
      </w:r>
      <w:r w:rsidR="005F3489">
        <w:t xml:space="preserve">PERATIONS REPORT:  </w:t>
      </w:r>
    </w:p>
    <w:p w14:paraId="6E12FE05" w14:textId="2C93937E" w:rsidR="00490A7A" w:rsidRDefault="00490A7A" w:rsidP="00955916">
      <w:pPr>
        <w:pStyle w:val="ListParagraph"/>
        <w:numPr>
          <w:ilvl w:val="0"/>
          <w:numId w:val="14"/>
        </w:numPr>
        <w:spacing w:after="0" w:line="240" w:lineRule="auto"/>
      </w:pPr>
      <w:r>
        <w:t>Additional wood chips at Randy’s Garden</w:t>
      </w:r>
      <w:r w:rsidR="003D087D">
        <w:t xml:space="preserve"> – To Do</w:t>
      </w:r>
    </w:p>
    <w:p w14:paraId="3011CBB4" w14:textId="77777777" w:rsidR="00E22485" w:rsidRDefault="00E22485" w:rsidP="00E22485">
      <w:pPr>
        <w:spacing w:after="0" w:line="240" w:lineRule="auto"/>
      </w:pPr>
    </w:p>
    <w:p w14:paraId="65B4C71F" w14:textId="202D1412" w:rsidR="002A551E" w:rsidRDefault="00E22485" w:rsidP="00E22485">
      <w:pPr>
        <w:spacing w:after="0" w:line="240" w:lineRule="auto"/>
      </w:pPr>
      <w:r>
        <w:t>9.</w:t>
      </w:r>
      <w:r w:rsidR="002A551E">
        <w:t xml:space="preserve">INFORMATIONAL REPORTS:  </w:t>
      </w:r>
    </w:p>
    <w:p w14:paraId="672A78C0" w14:textId="1B1D75E4" w:rsidR="004C2445" w:rsidRDefault="004C2445" w:rsidP="00955916">
      <w:pPr>
        <w:pStyle w:val="ListParagraph"/>
        <w:numPr>
          <w:ilvl w:val="0"/>
          <w:numId w:val="19"/>
        </w:numPr>
        <w:spacing w:after="0" w:line="240" w:lineRule="auto"/>
      </w:pPr>
      <w:r>
        <w:rPr>
          <w:u w:val="single"/>
        </w:rPr>
        <w:t>Sheriff’s Office Locks</w:t>
      </w:r>
      <w:r>
        <w:t xml:space="preserve"> – Karolyn sent email to Sgt. Irons to contact us if they want to proceed.</w:t>
      </w:r>
    </w:p>
    <w:p w14:paraId="68876E0F" w14:textId="013F6590" w:rsidR="006B7A3E" w:rsidRDefault="006B7A3E" w:rsidP="00955916">
      <w:pPr>
        <w:pStyle w:val="ListParagraph"/>
        <w:numPr>
          <w:ilvl w:val="0"/>
          <w:numId w:val="19"/>
        </w:numPr>
        <w:spacing w:after="0" w:line="240" w:lineRule="auto"/>
      </w:pPr>
      <w:r>
        <w:rPr>
          <w:u w:val="single"/>
        </w:rPr>
        <w:t>Office Equipment</w:t>
      </w:r>
      <w:r>
        <w:t xml:space="preserve"> – After discussion motion made by Alex, seconded by Mike Thatcher to purchase file office equipment not to exceed $1,000 which was unanimously approved.</w:t>
      </w:r>
    </w:p>
    <w:p w14:paraId="7903F2B1" w14:textId="21ECDF2A" w:rsidR="004C2445" w:rsidRDefault="004C2445" w:rsidP="00955916">
      <w:pPr>
        <w:pStyle w:val="ListParagraph"/>
        <w:spacing w:after="0" w:line="240" w:lineRule="auto"/>
        <w:ind w:left="990" w:hanging="360"/>
      </w:pPr>
    </w:p>
    <w:p w14:paraId="4309F4B9" w14:textId="71651B50" w:rsidR="00955916" w:rsidRDefault="00955916" w:rsidP="004D55EB">
      <w:pPr>
        <w:spacing w:after="0" w:line="240" w:lineRule="auto"/>
        <w:ind w:left="180" w:hanging="180"/>
      </w:pPr>
      <w:r>
        <w:t>10.</w:t>
      </w:r>
      <w:r w:rsidR="00E22485">
        <w:t xml:space="preserve">         </w:t>
      </w:r>
      <w:r w:rsidR="00C646D2">
        <w:t>W</w:t>
      </w:r>
      <w:r w:rsidR="005F3489">
        <w:t xml:space="preserve">RITTEN COMMUNICATION:  </w:t>
      </w:r>
      <w:r w:rsidR="007B204E">
        <w:t xml:space="preserve"> </w:t>
      </w:r>
      <w:r w:rsidR="005F1449">
        <w:t xml:space="preserve"> </w:t>
      </w:r>
      <w:r w:rsidR="00A612A4">
        <w:t>None</w:t>
      </w:r>
      <w:r w:rsidR="005F1449">
        <w:t xml:space="preserve"> </w:t>
      </w:r>
      <w:r w:rsidR="007B204E">
        <w:t xml:space="preserve"> </w:t>
      </w:r>
    </w:p>
    <w:p w14:paraId="76B59C68" w14:textId="77777777" w:rsidR="00E22485" w:rsidRDefault="00E22485" w:rsidP="00E22485">
      <w:pPr>
        <w:spacing w:after="0" w:line="240" w:lineRule="auto"/>
      </w:pPr>
    </w:p>
    <w:p w14:paraId="7DA75A2B" w14:textId="6AC7FA72" w:rsidR="00E22485" w:rsidRDefault="00E22485" w:rsidP="004D55EB">
      <w:pPr>
        <w:spacing w:after="0" w:line="240" w:lineRule="auto"/>
      </w:pPr>
      <w:r>
        <w:t>11.         ADJOURNMENT:   7:35 PM.</w:t>
      </w:r>
    </w:p>
    <w:p w14:paraId="6778343E" w14:textId="77777777" w:rsidR="00E22485" w:rsidRDefault="00E22485" w:rsidP="00E22485">
      <w:pPr>
        <w:spacing w:after="0" w:line="240" w:lineRule="auto"/>
        <w:ind w:left="-180"/>
      </w:pPr>
    </w:p>
    <w:p w14:paraId="64B94DFB" w14:textId="2FAA2DA9" w:rsidR="005F3489" w:rsidRDefault="00E22485" w:rsidP="004D55EB">
      <w:pPr>
        <w:spacing w:after="0" w:line="240" w:lineRule="auto"/>
      </w:pPr>
      <w:r>
        <w:t>1</w:t>
      </w:r>
      <w:r w:rsidR="0095214B">
        <w:t>2.</w:t>
      </w:r>
      <w:r>
        <w:t xml:space="preserve">        </w:t>
      </w:r>
      <w:r w:rsidR="005F3489">
        <w:t>NEXT REGULAR MEETING</w:t>
      </w:r>
      <w:r w:rsidR="0046348C">
        <w:t xml:space="preserve">:  </w:t>
      </w:r>
      <w:r w:rsidR="00CA0563">
        <w:t>December 11</w:t>
      </w:r>
      <w:r w:rsidR="00CE02E1">
        <w:t>, 2024</w:t>
      </w:r>
    </w:p>
    <w:p w14:paraId="60D033A4" w14:textId="77777777" w:rsidR="00EA56E3" w:rsidRDefault="00EA56E3" w:rsidP="00EA56E3">
      <w:pPr>
        <w:pStyle w:val="ListParagraph"/>
      </w:pPr>
    </w:p>
    <w:p w14:paraId="1272F6A9" w14:textId="77777777" w:rsidR="003261D2" w:rsidRDefault="0071635E" w:rsidP="003261D2">
      <w:pPr>
        <w:pStyle w:val="ListParagraph"/>
        <w:ind w:left="0"/>
        <w:rPr>
          <w:sz w:val="24"/>
          <w:szCs w:val="24"/>
        </w:rPr>
      </w:pPr>
      <w:r>
        <w:rPr>
          <w:sz w:val="24"/>
          <w:szCs w:val="24"/>
        </w:rPr>
        <w:t>R</w:t>
      </w:r>
      <w:r w:rsidR="00286E3D" w:rsidRPr="00263C16">
        <w:rPr>
          <w:sz w:val="24"/>
          <w:szCs w:val="24"/>
        </w:rPr>
        <w:t>espectively submitted,</w:t>
      </w:r>
    </w:p>
    <w:p w14:paraId="29CC4BE9" w14:textId="77777777" w:rsidR="000C201E" w:rsidRDefault="00E33140" w:rsidP="005F3489">
      <w:pPr>
        <w:pStyle w:val="ListParagraph"/>
        <w:ind w:left="0"/>
        <w:rPr>
          <w:rFonts w:ascii="Lucida Handwriting" w:hAnsi="Lucida Handwriting"/>
          <w:sz w:val="28"/>
          <w:szCs w:val="28"/>
          <w:u w:val="single"/>
        </w:rPr>
      </w:pPr>
      <w:r>
        <w:rPr>
          <w:rFonts w:ascii="Lucida Handwriting" w:hAnsi="Lucida Handwriting"/>
          <w:sz w:val="28"/>
          <w:szCs w:val="28"/>
          <w:u w:val="single"/>
        </w:rPr>
        <w:t>K</w:t>
      </w:r>
      <w:r w:rsidR="00286E3D" w:rsidRPr="00E12254">
        <w:rPr>
          <w:rFonts w:ascii="Lucida Handwriting" w:hAnsi="Lucida Handwriting"/>
          <w:sz w:val="28"/>
          <w:szCs w:val="28"/>
          <w:u w:val="single"/>
        </w:rPr>
        <w:t>arolyn Stone</w:t>
      </w:r>
      <w:r w:rsidR="00F36D22">
        <w:rPr>
          <w:rFonts w:ascii="Lucida Handwriting" w:hAnsi="Lucida Handwriting"/>
          <w:sz w:val="28"/>
          <w:szCs w:val="28"/>
          <w:u w:val="single"/>
        </w:rPr>
        <w:t xml:space="preserve">, </w:t>
      </w:r>
    </w:p>
    <w:p w14:paraId="4601EA6D" w14:textId="76951F8A" w:rsidR="00B90E18" w:rsidRPr="00B3795D" w:rsidRDefault="00B3795D" w:rsidP="00FB0A82">
      <w:pPr>
        <w:pStyle w:val="ListParagraph"/>
        <w:ind w:left="0"/>
        <w:rPr>
          <w:sz w:val="24"/>
          <w:szCs w:val="24"/>
        </w:rPr>
      </w:pPr>
      <w:r>
        <w:rPr>
          <w:rFonts w:asciiTheme="majorHAnsi" w:hAnsiTheme="majorHAnsi"/>
          <w:sz w:val="24"/>
          <w:szCs w:val="24"/>
        </w:rPr>
        <w:t>Director</w:t>
      </w:r>
    </w:p>
    <w:sectPr w:rsidR="00B90E18" w:rsidRPr="00B3795D" w:rsidSect="001D0102">
      <w:footerReference w:type="default" r:id="rId8"/>
      <w:pgSz w:w="12240" w:h="15840"/>
      <w:pgMar w:top="153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DC803" w14:textId="77777777" w:rsidR="00645935" w:rsidRDefault="00645935" w:rsidP="00CA5630">
      <w:pPr>
        <w:spacing w:after="0" w:line="240" w:lineRule="auto"/>
      </w:pPr>
      <w:r>
        <w:separator/>
      </w:r>
    </w:p>
  </w:endnote>
  <w:endnote w:type="continuationSeparator" w:id="0">
    <w:p w14:paraId="61ACEA46" w14:textId="77777777" w:rsidR="00645935" w:rsidRDefault="00645935" w:rsidP="00CA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6833504"/>
      <w:docPartObj>
        <w:docPartGallery w:val="Page Numbers (Bottom of Page)"/>
        <w:docPartUnique/>
      </w:docPartObj>
    </w:sdtPr>
    <w:sdtContent>
      <w:p w14:paraId="0B411A1F" w14:textId="77777777" w:rsidR="00FA5CB8" w:rsidRDefault="00BD58DD">
        <w:pPr>
          <w:pStyle w:val="Footer"/>
          <w:jc w:val="right"/>
        </w:pPr>
        <w:r>
          <w:fldChar w:fldCharType="begin"/>
        </w:r>
        <w:r>
          <w:instrText xml:space="preserve"> PAGE   \* MERGEFORMAT </w:instrText>
        </w:r>
        <w:r>
          <w:fldChar w:fldCharType="separate"/>
        </w:r>
        <w:r w:rsidR="000A56C9">
          <w:rPr>
            <w:noProof/>
          </w:rPr>
          <w:t>1</w:t>
        </w:r>
        <w:r>
          <w:rPr>
            <w:noProof/>
          </w:rPr>
          <w:fldChar w:fldCharType="end"/>
        </w:r>
      </w:p>
    </w:sdtContent>
  </w:sdt>
  <w:p w14:paraId="5B93C5A4" w14:textId="77777777" w:rsidR="00FA5CB8" w:rsidRDefault="00FA5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5D374" w14:textId="77777777" w:rsidR="00645935" w:rsidRDefault="00645935" w:rsidP="00CA5630">
      <w:pPr>
        <w:spacing w:after="0" w:line="240" w:lineRule="auto"/>
      </w:pPr>
      <w:r>
        <w:separator/>
      </w:r>
    </w:p>
  </w:footnote>
  <w:footnote w:type="continuationSeparator" w:id="0">
    <w:p w14:paraId="541E412F" w14:textId="77777777" w:rsidR="00645935" w:rsidRDefault="00645935" w:rsidP="00CA5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3816"/>
    <w:multiLevelType w:val="hybridMultilevel"/>
    <w:tmpl w:val="7D00DA8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A1822"/>
    <w:multiLevelType w:val="hybridMultilevel"/>
    <w:tmpl w:val="041E4BC0"/>
    <w:lvl w:ilvl="0" w:tplc="623AE46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CF537BA"/>
    <w:multiLevelType w:val="hybridMultilevel"/>
    <w:tmpl w:val="3C6695C8"/>
    <w:lvl w:ilvl="0" w:tplc="D6E8397E">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01CBB"/>
    <w:multiLevelType w:val="hybridMultilevel"/>
    <w:tmpl w:val="EDC8D570"/>
    <w:lvl w:ilvl="0" w:tplc="CC1494AA">
      <w:start w:val="1"/>
      <w:numFmt w:val="lowerRoman"/>
      <w:lvlText w:val="(%1)"/>
      <w:lvlJc w:val="left"/>
      <w:pPr>
        <w:ind w:left="1710" w:hanging="720"/>
      </w:pPr>
      <w:rPr>
        <w:rFonts w:asciiTheme="minorHAnsi" w:eastAsiaTheme="minorHAnsi" w:hAnsiTheme="minorHAnsi" w:cstheme="minorBid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3543067"/>
    <w:multiLevelType w:val="hybridMultilevel"/>
    <w:tmpl w:val="5D2493C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6445306"/>
    <w:multiLevelType w:val="hybridMultilevel"/>
    <w:tmpl w:val="B6CE8D04"/>
    <w:lvl w:ilvl="0" w:tplc="F1BEC02A">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9A87CDB"/>
    <w:multiLevelType w:val="hybridMultilevel"/>
    <w:tmpl w:val="E3B8986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750D3"/>
    <w:multiLevelType w:val="hybridMultilevel"/>
    <w:tmpl w:val="304C60F2"/>
    <w:lvl w:ilvl="0" w:tplc="0409000F">
      <w:start w:val="1"/>
      <w:numFmt w:val="decimal"/>
      <w:lvlText w:val="%1."/>
      <w:lvlJc w:val="left"/>
      <w:pPr>
        <w:ind w:left="1680" w:hanging="360"/>
      </w:pPr>
    </w:lvl>
    <w:lvl w:ilvl="1" w:tplc="04090019">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8" w15:restartNumberingAfterBreak="0">
    <w:nsid w:val="22AD746A"/>
    <w:multiLevelType w:val="hybridMultilevel"/>
    <w:tmpl w:val="FD44C106"/>
    <w:lvl w:ilvl="0" w:tplc="D6E8397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4515E63"/>
    <w:multiLevelType w:val="hybridMultilevel"/>
    <w:tmpl w:val="AB28B2A0"/>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0" w15:restartNumberingAfterBreak="0">
    <w:nsid w:val="326F7DF8"/>
    <w:multiLevelType w:val="hybridMultilevel"/>
    <w:tmpl w:val="6D84F47C"/>
    <w:lvl w:ilvl="0" w:tplc="ECDA05B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8530082"/>
    <w:multiLevelType w:val="hybridMultilevel"/>
    <w:tmpl w:val="7A0A34C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C63D29"/>
    <w:multiLevelType w:val="hybridMultilevel"/>
    <w:tmpl w:val="F892AA50"/>
    <w:lvl w:ilvl="0" w:tplc="0409000F">
      <w:start w:val="1"/>
      <w:numFmt w:val="decimal"/>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3" w15:restartNumberingAfterBreak="0">
    <w:nsid w:val="43125717"/>
    <w:multiLevelType w:val="hybridMultilevel"/>
    <w:tmpl w:val="97260EB6"/>
    <w:lvl w:ilvl="0" w:tplc="D6E8397E">
      <w:start w:val="1"/>
      <w:numFmt w:val="lowerLetter"/>
      <w:lvlText w:val="%1)"/>
      <w:lvlJc w:val="left"/>
      <w:pPr>
        <w:ind w:left="162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46420AE3"/>
    <w:multiLevelType w:val="hybridMultilevel"/>
    <w:tmpl w:val="690C4C20"/>
    <w:lvl w:ilvl="0" w:tplc="6606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A04260"/>
    <w:multiLevelType w:val="hybridMultilevel"/>
    <w:tmpl w:val="01A2DBE6"/>
    <w:lvl w:ilvl="0" w:tplc="4C4EB4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5C5907"/>
    <w:multiLevelType w:val="hybridMultilevel"/>
    <w:tmpl w:val="82F2E942"/>
    <w:lvl w:ilvl="0" w:tplc="4A446DA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4D881713"/>
    <w:multiLevelType w:val="hybridMultilevel"/>
    <w:tmpl w:val="D6E80068"/>
    <w:lvl w:ilvl="0" w:tplc="FFFFFFFF">
      <w:start w:val="1"/>
      <w:numFmt w:val="decimal"/>
      <w:lvlText w:val="%1."/>
      <w:lvlJc w:val="left"/>
      <w:pPr>
        <w:ind w:left="1680" w:hanging="360"/>
      </w:pPr>
    </w:lvl>
    <w:lvl w:ilvl="1" w:tplc="FFFFFFFF">
      <w:start w:val="1"/>
      <w:numFmt w:val="lowerLetter"/>
      <w:lvlText w:val="%2."/>
      <w:lvlJc w:val="left"/>
      <w:pPr>
        <w:ind w:left="2400" w:hanging="360"/>
      </w:pPr>
    </w:lvl>
    <w:lvl w:ilvl="2" w:tplc="FFFFFFFF" w:tentative="1">
      <w:start w:val="1"/>
      <w:numFmt w:val="lowerRoman"/>
      <w:lvlText w:val="%3."/>
      <w:lvlJc w:val="right"/>
      <w:pPr>
        <w:ind w:left="3120" w:hanging="180"/>
      </w:pPr>
    </w:lvl>
    <w:lvl w:ilvl="3" w:tplc="FFFFFFFF" w:tentative="1">
      <w:start w:val="1"/>
      <w:numFmt w:val="decimal"/>
      <w:lvlText w:val="%4."/>
      <w:lvlJc w:val="left"/>
      <w:pPr>
        <w:ind w:left="3840" w:hanging="360"/>
      </w:pPr>
    </w:lvl>
    <w:lvl w:ilvl="4" w:tplc="FFFFFFFF" w:tentative="1">
      <w:start w:val="1"/>
      <w:numFmt w:val="lowerLetter"/>
      <w:lvlText w:val="%5."/>
      <w:lvlJc w:val="left"/>
      <w:pPr>
        <w:ind w:left="4560" w:hanging="360"/>
      </w:pPr>
    </w:lvl>
    <w:lvl w:ilvl="5" w:tplc="FFFFFFFF" w:tentative="1">
      <w:start w:val="1"/>
      <w:numFmt w:val="lowerRoman"/>
      <w:lvlText w:val="%6."/>
      <w:lvlJc w:val="right"/>
      <w:pPr>
        <w:ind w:left="5280" w:hanging="180"/>
      </w:pPr>
    </w:lvl>
    <w:lvl w:ilvl="6" w:tplc="FFFFFFFF" w:tentative="1">
      <w:start w:val="1"/>
      <w:numFmt w:val="decimal"/>
      <w:lvlText w:val="%7."/>
      <w:lvlJc w:val="left"/>
      <w:pPr>
        <w:ind w:left="6000" w:hanging="360"/>
      </w:pPr>
    </w:lvl>
    <w:lvl w:ilvl="7" w:tplc="FFFFFFFF" w:tentative="1">
      <w:start w:val="1"/>
      <w:numFmt w:val="lowerLetter"/>
      <w:lvlText w:val="%8."/>
      <w:lvlJc w:val="left"/>
      <w:pPr>
        <w:ind w:left="6720" w:hanging="360"/>
      </w:pPr>
    </w:lvl>
    <w:lvl w:ilvl="8" w:tplc="FFFFFFFF" w:tentative="1">
      <w:start w:val="1"/>
      <w:numFmt w:val="lowerRoman"/>
      <w:lvlText w:val="%9."/>
      <w:lvlJc w:val="right"/>
      <w:pPr>
        <w:ind w:left="7440" w:hanging="180"/>
      </w:pPr>
    </w:lvl>
  </w:abstractNum>
  <w:abstractNum w:abstractNumId="18" w15:restartNumberingAfterBreak="0">
    <w:nsid w:val="51F864C7"/>
    <w:multiLevelType w:val="hybridMultilevel"/>
    <w:tmpl w:val="7674B484"/>
    <w:lvl w:ilvl="0" w:tplc="B0B242B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972395C"/>
    <w:multiLevelType w:val="hybridMultilevel"/>
    <w:tmpl w:val="4D9262CE"/>
    <w:lvl w:ilvl="0" w:tplc="73EC907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5BDB35FB"/>
    <w:multiLevelType w:val="hybridMultilevel"/>
    <w:tmpl w:val="31AC0482"/>
    <w:lvl w:ilvl="0" w:tplc="D6E8397E">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A85216"/>
    <w:multiLevelType w:val="hybridMultilevel"/>
    <w:tmpl w:val="72CEE8EE"/>
    <w:lvl w:ilvl="0" w:tplc="F202D03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770B4382"/>
    <w:multiLevelType w:val="hybridMultilevel"/>
    <w:tmpl w:val="E1865FA6"/>
    <w:lvl w:ilvl="0" w:tplc="FFFFFFFF">
      <w:start w:val="1"/>
      <w:numFmt w:val="lowerLetter"/>
      <w:lvlText w:val="%1)"/>
      <w:lvlJc w:val="left"/>
      <w:pPr>
        <w:ind w:left="1710" w:hanging="720"/>
      </w:pPr>
      <w:rPr>
        <w:rFonts w:asciiTheme="minorHAnsi" w:eastAsiaTheme="minorHAnsi" w:hAnsiTheme="minorHAnsi" w:cstheme="minorBidi"/>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3" w15:restartNumberingAfterBreak="0">
    <w:nsid w:val="778755DF"/>
    <w:multiLevelType w:val="hybridMultilevel"/>
    <w:tmpl w:val="CB16B508"/>
    <w:lvl w:ilvl="0" w:tplc="533ECD8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787D2B14"/>
    <w:multiLevelType w:val="hybridMultilevel"/>
    <w:tmpl w:val="8174A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873232">
    <w:abstractNumId w:val="11"/>
  </w:num>
  <w:num w:numId="2" w16cid:durableId="363867583">
    <w:abstractNumId w:val="1"/>
  </w:num>
  <w:num w:numId="3" w16cid:durableId="1661155581">
    <w:abstractNumId w:val="5"/>
  </w:num>
  <w:num w:numId="4" w16cid:durableId="388463004">
    <w:abstractNumId w:val="9"/>
  </w:num>
  <w:num w:numId="5" w16cid:durableId="195508548">
    <w:abstractNumId w:val="7"/>
  </w:num>
  <w:num w:numId="6" w16cid:durableId="199173396">
    <w:abstractNumId w:val="15"/>
  </w:num>
  <w:num w:numId="7" w16cid:durableId="1765612636">
    <w:abstractNumId w:val="14"/>
  </w:num>
  <w:num w:numId="8" w16cid:durableId="1818525296">
    <w:abstractNumId w:val="17"/>
  </w:num>
  <w:num w:numId="9" w16cid:durableId="1022587319">
    <w:abstractNumId w:val="18"/>
  </w:num>
  <w:num w:numId="10" w16cid:durableId="302122377">
    <w:abstractNumId w:val="21"/>
  </w:num>
  <w:num w:numId="11" w16cid:durableId="606233721">
    <w:abstractNumId w:val="3"/>
  </w:num>
  <w:num w:numId="12" w16cid:durableId="1920098227">
    <w:abstractNumId w:val="16"/>
  </w:num>
  <w:num w:numId="13" w16cid:durableId="476652829">
    <w:abstractNumId w:val="22"/>
  </w:num>
  <w:num w:numId="14" w16cid:durableId="246614836">
    <w:abstractNumId w:val="10"/>
  </w:num>
  <w:num w:numId="15" w16cid:durableId="805464966">
    <w:abstractNumId w:val="12"/>
  </w:num>
  <w:num w:numId="16" w16cid:durableId="1178232408">
    <w:abstractNumId w:val="4"/>
  </w:num>
  <w:num w:numId="17" w16cid:durableId="1556896151">
    <w:abstractNumId w:val="19"/>
  </w:num>
  <w:num w:numId="18" w16cid:durableId="1967001081">
    <w:abstractNumId w:val="23"/>
  </w:num>
  <w:num w:numId="19" w16cid:durableId="1549218911">
    <w:abstractNumId w:val="8"/>
  </w:num>
  <w:num w:numId="20" w16cid:durableId="1769425215">
    <w:abstractNumId w:val="13"/>
  </w:num>
  <w:num w:numId="21" w16cid:durableId="1434742457">
    <w:abstractNumId w:val="2"/>
  </w:num>
  <w:num w:numId="22" w16cid:durableId="655038434">
    <w:abstractNumId w:val="20"/>
  </w:num>
  <w:num w:numId="23" w16cid:durableId="1442147796">
    <w:abstractNumId w:val="24"/>
  </w:num>
  <w:num w:numId="24" w16cid:durableId="275983444">
    <w:abstractNumId w:val="0"/>
  </w:num>
  <w:num w:numId="25" w16cid:durableId="1955172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56"/>
    <w:rsid w:val="000012EC"/>
    <w:rsid w:val="00001C23"/>
    <w:rsid w:val="00001E54"/>
    <w:rsid w:val="0000253A"/>
    <w:rsid w:val="00002876"/>
    <w:rsid w:val="0000404A"/>
    <w:rsid w:val="000041A0"/>
    <w:rsid w:val="00004D30"/>
    <w:rsid w:val="00005781"/>
    <w:rsid w:val="00006006"/>
    <w:rsid w:val="00006168"/>
    <w:rsid w:val="00006778"/>
    <w:rsid w:val="0000694D"/>
    <w:rsid w:val="000070BB"/>
    <w:rsid w:val="00012120"/>
    <w:rsid w:val="00014938"/>
    <w:rsid w:val="0001566E"/>
    <w:rsid w:val="00015E71"/>
    <w:rsid w:val="00016EEC"/>
    <w:rsid w:val="00017052"/>
    <w:rsid w:val="00017E44"/>
    <w:rsid w:val="000205BD"/>
    <w:rsid w:val="00020925"/>
    <w:rsid w:val="00020C24"/>
    <w:rsid w:val="00021355"/>
    <w:rsid w:val="000216D7"/>
    <w:rsid w:val="0002170B"/>
    <w:rsid w:val="00023651"/>
    <w:rsid w:val="00023A74"/>
    <w:rsid w:val="00024C1F"/>
    <w:rsid w:val="00027244"/>
    <w:rsid w:val="000272B8"/>
    <w:rsid w:val="00027BB5"/>
    <w:rsid w:val="000307E4"/>
    <w:rsid w:val="00031401"/>
    <w:rsid w:val="00034319"/>
    <w:rsid w:val="00035E9F"/>
    <w:rsid w:val="000376B6"/>
    <w:rsid w:val="000378DF"/>
    <w:rsid w:val="00037C66"/>
    <w:rsid w:val="000411D9"/>
    <w:rsid w:val="000421E8"/>
    <w:rsid w:val="00044C19"/>
    <w:rsid w:val="00044F17"/>
    <w:rsid w:val="0004549C"/>
    <w:rsid w:val="00053507"/>
    <w:rsid w:val="00053DBC"/>
    <w:rsid w:val="0005415B"/>
    <w:rsid w:val="00055DE4"/>
    <w:rsid w:val="0005711E"/>
    <w:rsid w:val="000602AC"/>
    <w:rsid w:val="00061044"/>
    <w:rsid w:val="000615DB"/>
    <w:rsid w:val="00061EC4"/>
    <w:rsid w:val="00062A61"/>
    <w:rsid w:val="00062E98"/>
    <w:rsid w:val="00063510"/>
    <w:rsid w:val="000642C6"/>
    <w:rsid w:val="000648A5"/>
    <w:rsid w:val="000652FD"/>
    <w:rsid w:val="00066239"/>
    <w:rsid w:val="00066EB8"/>
    <w:rsid w:val="00070765"/>
    <w:rsid w:val="00070CD3"/>
    <w:rsid w:val="000719A1"/>
    <w:rsid w:val="000736D3"/>
    <w:rsid w:val="00073FCD"/>
    <w:rsid w:val="000756A4"/>
    <w:rsid w:val="00075995"/>
    <w:rsid w:val="000800C8"/>
    <w:rsid w:val="0008024C"/>
    <w:rsid w:val="00082A24"/>
    <w:rsid w:val="000866DA"/>
    <w:rsid w:val="00086E52"/>
    <w:rsid w:val="00087770"/>
    <w:rsid w:val="000877C7"/>
    <w:rsid w:val="000900A8"/>
    <w:rsid w:val="000900F8"/>
    <w:rsid w:val="00090BA8"/>
    <w:rsid w:val="00091538"/>
    <w:rsid w:val="00091F79"/>
    <w:rsid w:val="00092516"/>
    <w:rsid w:val="00094179"/>
    <w:rsid w:val="000944CF"/>
    <w:rsid w:val="00094D14"/>
    <w:rsid w:val="00095E44"/>
    <w:rsid w:val="00096105"/>
    <w:rsid w:val="00097BA6"/>
    <w:rsid w:val="00097DAA"/>
    <w:rsid w:val="000A08EA"/>
    <w:rsid w:val="000A170B"/>
    <w:rsid w:val="000A2DD0"/>
    <w:rsid w:val="000A339F"/>
    <w:rsid w:val="000A4702"/>
    <w:rsid w:val="000A4B8A"/>
    <w:rsid w:val="000A56C9"/>
    <w:rsid w:val="000A7594"/>
    <w:rsid w:val="000A7684"/>
    <w:rsid w:val="000A7EF0"/>
    <w:rsid w:val="000B2609"/>
    <w:rsid w:val="000B4A91"/>
    <w:rsid w:val="000B4B32"/>
    <w:rsid w:val="000B577A"/>
    <w:rsid w:val="000B7041"/>
    <w:rsid w:val="000B7776"/>
    <w:rsid w:val="000B7DA8"/>
    <w:rsid w:val="000C1A96"/>
    <w:rsid w:val="000C1DBB"/>
    <w:rsid w:val="000C201E"/>
    <w:rsid w:val="000C3993"/>
    <w:rsid w:val="000C5F6F"/>
    <w:rsid w:val="000C627D"/>
    <w:rsid w:val="000D12BE"/>
    <w:rsid w:val="000D2647"/>
    <w:rsid w:val="000D3B7E"/>
    <w:rsid w:val="000D4497"/>
    <w:rsid w:val="000D5530"/>
    <w:rsid w:val="000D5EAE"/>
    <w:rsid w:val="000D6A78"/>
    <w:rsid w:val="000D74D5"/>
    <w:rsid w:val="000D7C1A"/>
    <w:rsid w:val="000E0E58"/>
    <w:rsid w:val="000E145F"/>
    <w:rsid w:val="000E18D1"/>
    <w:rsid w:val="000E279D"/>
    <w:rsid w:val="000E2B4B"/>
    <w:rsid w:val="000E2D15"/>
    <w:rsid w:val="000E2F59"/>
    <w:rsid w:val="000E4339"/>
    <w:rsid w:val="000E5B3F"/>
    <w:rsid w:val="000E5C74"/>
    <w:rsid w:val="000E67AF"/>
    <w:rsid w:val="000E6A25"/>
    <w:rsid w:val="000F0484"/>
    <w:rsid w:val="000F0782"/>
    <w:rsid w:val="000F0DAA"/>
    <w:rsid w:val="000F10C0"/>
    <w:rsid w:val="000F576C"/>
    <w:rsid w:val="000F6DE1"/>
    <w:rsid w:val="000F6DF2"/>
    <w:rsid w:val="000F7417"/>
    <w:rsid w:val="000F787F"/>
    <w:rsid w:val="000F7B2F"/>
    <w:rsid w:val="000F7F44"/>
    <w:rsid w:val="00100F75"/>
    <w:rsid w:val="00100F83"/>
    <w:rsid w:val="0010328C"/>
    <w:rsid w:val="00104F62"/>
    <w:rsid w:val="00106B37"/>
    <w:rsid w:val="0010733D"/>
    <w:rsid w:val="00111C6D"/>
    <w:rsid w:val="00112EB2"/>
    <w:rsid w:val="00114E7B"/>
    <w:rsid w:val="00115222"/>
    <w:rsid w:val="00115522"/>
    <w:rsid w:val="00115EF0"/>
    <w:rsid w:val="00115F14"/>
    <w:rsid w:val="0011640C"/>
    <w:rsid w:val="0012369B"/>
    <w:rsid w:val="00126CD9"/>
    <w:rsid w:val="00126FAA"/>
    <w:rsid w:val="00126FE1"/>
    <w:rsid w:val="00130CB4"/>
    <w:rsid w:val="00131964"/>
    <w:rsid w:val="001327EC"/>
    <w:rsid w:val="00132E20"/>
    <w:rsid w:val="00132E9C"/>
    <w:rsid w:val="00133C0F"/>
    <w:rsid w:val="00135030"/>
    <w:rsid w:val="00135C25"/>
    <w:rsid w:val="00136CAF"/>
    <w:rsid w:val="001372FB"/>
    <w:rsid w:val="00140825"/>
    <w:rsid w:val="00143191"/>
    <w:rsid w:val="0014378C"/>
    <w:rsid w:val="00143CBB"/>
    <w:rsid w:val="00144A35"/>
    <w:rsid w:val="0014537F"/>
    <w:rsid w:val="001453A8"/>
    <w:rsid w:val="0014572D"/>
    <w:rsid w:val="001458FE"/>
    <w:rsid w:val="001461F0"/>
    <w:rsid w:val="001464E0"/>
    <w:rsid w:val="00150D1C"/>
    <w:rsid w:val="001514CC"/>
    <w:rsid w:val="00151C9F"/>
    <w:rsid w:val="00152F95"/>
    <w:rsid w:val="001579DF"/>
    <w:rsid w:val="00157ADF"/>
    <w:rsid w:val="00157BC5"/>
    <w:rsid w:val="00157F47"/>
    <w:rsid w:val="00160AE0"/>
    <w:rsid w:val="00160E14"/>
    <w:rsid w:val="00161104"/>
    <w:rsid w:val="0016262A"/>
    <w:rsid w:val="00163C5F"/>
    <w:rsid w:val="0016468C"/>
    <w:rsid w:val="00165BD5"/>
    <w:rsid w:val="00166644"/>
    <w:rsid w:val="00166B2F"/>
    <w:rsid w:val="00166F8C"/>
    <w:rsid w:val="00167220"/>
    <w:rsid w:val="001710BE"/>
    <w:rsid w:val="001731E5"/>
    <w:rsid w:val="00173474"/>
    <w:rsid w:val="00174667"/>
    <w:rsid w:val="001756D2"/>
    <w:rsid w:val="001758E0"/>
    <w:rsid w:val="001759FA"/>
    <w:rsid w:val="00176AF4"/>
    <w:rsid w:val="00177CEF"/>
    <w:rsid w:val="00177ED8"/>
    <w:rsid w:val="00181122"/>
    <w:rsid w:val="00181BDB"/>
    <w:rsid w:val="00181F53"/>
    <w:rsid w:val="001840CD"/>
    <w:rsid w:val="00185DF2"/>
    <w:rsid w:val="00186575"/>
    <w:rsid w:val="00186746"/>
    <w:rsid w:val="00186954"/>
    <w:rsid w:val="00187878"/>
    <w:rsid w:val="00187A9B"/>
    <w:rsid w:val="0019031C"/>
    <w:rsid w:val="0019113C"/>
    <w:rsid w:val="00191B9A"/>
    <w:rsid w:val="0019267D"/>
    <w:rsid w:val="00193050"/>
    <w:rsid w:val="00195081"/>
    <w:rsid w:val="0019655A"/>
    <w:rsid w:val="001969D2"/>
    <w:rsid w:val="00197492"/>
    <w:rsid w:val="001A07CD"/>
    <w:rsid w:val="001A1FD9"/>
    <w:rsid w:val="001A334A"/>
    <w:rsid w:val="001A3778"/>
    <w:rsid w:val="001A3E60"/>
    <w:rsid w:val="001A4135"/>
    <w:rsid w:val="001B1676"/>
    <w:rsid w:val="001B2700"/>
    <w:rsid w:val="001B57BE"/>
    <w:rsid w:val="001B5D5F"/>
    <w:rsid w:val="001B7276"/>
    <w:rsid w:val="001C2A79"/>
    <w:rsid w:val="001C3E20"/>
    <w:rsid w:val="001C417B"/>
    <w:rsid w:val="001C5CD1"/>
    <w:rsid w:val="001C5D81"/>
    <w:rsid w:val="001D0102"/>
    <w:rsid w:val="001D0DA2"/>
    <w:rsid w:val="001D0EA7"/>
    <w:rsid w:val="001D148B"/>
    <w:rsid w:val="001D1892"/>
    <w:rsid w:val="001D1F7A"/>
    <w:rsid w:val="001D26E4"/>
    <w:rsid w:val="001D2BA6"/>
    <w:rsid w:val="001D326D"/>
    <w:rsid w:val="001D47CC"/>
    <w:rsid w:val="001D5643"/>
    <w:rsid w:val="001D7306"/>
    <w:rsid w:val="001E009E"/>
    <w:rsid w:val="001E027C"/>
    <w:rsid w:val="001E1DB4"/>
    <w:rsid w:val="001E35FC"/>
    <w:rsid w:val="001E3869"/>
    <w:rsid w:val="001E4494"/>
    <w:rsid w:val="001E4592"/>
    <w:rsid w:val="001E612A"/>
    <w:rsid w:val="001F1923"/>
    <w:rsid w:val="001F2DA4"/>
    <w:rsid w:val="001F54DA"/>
    <w:rsid w:val="001F5ADD"/>
    <w:rsid w:val="001F678C"/>
    <w:rsid w:val="001F78B4"/>
    <w:rsid w:val="00200E63"/>
    <w:rsid w:val="002060A9"/>
    <w:rsid w:val="0020610C"/>
    <w:rsid w:val="00206114"/>
    <w:rsid w:val="0020623E"/>
    <w:rsid w:val="00211775"/>
    <w:rsid w:val="00213B0C"/>
    <w:rsid w:val="00213F3A"/>
    <w:rsid w:val="00214690"/>
    <w:rsid w:val="002169B0"/>
    <w:rsid w:val="00216A64"/>
    <w:rsid w:val="00216B78"/>
    <w:rsid w:val="0021774A"/>
    <w:rsid w:val="002212F3"/>
    <w:rsid w:val="0022145F"/>
    <w:rsid w:val="00222278"/>
    <w:rsid w:val="00222920"/>
    <w:rsid w:val="002234AE"/>
    <w:rsid w:val="002238FE"/>
    <w:rsid w:val="00223AF8"/>
    <w:rsid w:val="0022431A"/>
    <w:rsid w:val="0022470B"/>
    <w:rsid w:val="00225493"/>
    <w:rsid w:val="00227CC0"/>
    <w:rsid w:val="00227E1C"/>
    <w:rsid w:val="0023215B"/>
    <w:rsid w:val="00233164"/>
    <w:rsid w:val="00233A8D"/>
    <w:rsid w:val="0023485F"/>
    <w:rsid w:val="00234F51"/>
    <w:rsid w:val="00236C70"/>
    <w:rsid w:val="002370FF"/>
    <w:rsid w:val="00240056"/>
    <w:rsid w:val="002406F2"/>
    <w:rsid w:val="00240DF3"/>
    <w:rsid w:val="00246E52"/>
    <w:rsid w:val="00250CD3"/>
    <w:rsid w:val="00250E37"/>
    <w:rsid w:val="0025215F"/>
    <w:rsid w:val="002524BA"/>
    <w:rsid w:val="00252F26"/>
    <w:rsid w:val="00253926"/>
    <w:rsid w:val="002549BF"/>
    <w:rsid w:val="00254A52"/>
    <w:rsid w:val="00256A44"/>
    <w:rsid w:val="0025726D"/>
    <w:rsid w:val="00257309"/>
    <w:rsid w:val="002600E4"/>
    <w:rsid w:val="00260ABE"/>
    <w:rsid w:val="00262779"/>
    <w:rsid w:val="002630C2"/>
    <w:rsid w:val="0026479E"/>
    <w:rsid w:val="00264B87"/>
    <w:rsid w:val="00265D0B"/>
    <w:rsid w:val="00265FCA"/>
    <w:rsid w:val="0027130D"/>
    <w:rsid w:val="00274195"/>
    <w:rsid w:val="0027483D"/>
    <w:rsid w:val="00277346"/>
    <w:rsid w:val="00281041"/>
    <w:rsid w:val="00281D2B"/>
    <w:rsid w:val="00283784"/>
    <w:rsid w:val="00284728"/>
    <w:rsid w:val="002857F7"/>
    <w:rsid w:val="00286E3D"/>
    <w:rsid w:val="00286E75"/>
    <w:rsid w:val="00287809"/>
    <w:rsid w:val="00287B47"/>
    <w:rsid w:val="00287F07"/>
    <w:rsid w:val="00291036"/>
    <w:rsid w:val="00291A20"/>
    <w:rsid w:val="00291EB3"/>
    <w:rsid w:val="002922DC"/>
    <w:rsid w:val="00292BAE"/>
    <w:rsid w:val="0029393A"/>
    <w:rsid w:val="00293AD8"/>
    <w:rsid w:val="00295645"/>
    <w:rsid w:val="002963D6"/>
    <w:rsid w:val="00296636"/>
    <w:rsid w:val="00297E8C"/>
    <w:rsid w:val="002A00D9"/>
    <w:rsid w:val="002A387D"/>
    <w:rsid w:val="002A4BBF"/>
    <w:rsid w:val="002A51D0"/>
    <w:rsid w:val="002A5450"/>
    <w:rsid w:val="002A551E"/>
    <w:rsid w:val="002A6161"/>
    <w:rsid w:val="002B09B3"/>
    <w:rsid w:val="002B10E7"/>
    <w:rsid w:val="002B2301"/>
    <w:rsid w:val="002B51A1"/>
    <w:rsid w:val="002B56FC"/>
    <w:rsid w:val="002B582A"/>
    <w:rsid w:val="002B5D24"/>
    <w:rsid w:val="002B7796"/>
    <w:rsid w:val="002C0462"/>
    <w:rsid w:val="002C172C"/>
    <w:rsid w:val="002C24DE"/>
    <w:rsid w:val="002C4950"/>
    <w:rsid w:val="002C519B"/>
    <w:rsid w:val="002C546E"/>
    <w:rsid w:val="002C55D9"/>
    <w:rsid w:val="002C66C4"/>
    <w:rsid w:val="002D0229"/>
    <w:rsid w:val="002D26A7"/>
    <w:rsid w:val="002D2ECB"/>
    <w:rsid w:val="002D349B"/>
    <w:rsid w:val="002D57A6"/>
    <w:rsid w:val="002D5B42"/>
    <w:rsid w:val="002D5D74"/>
    <w:rsid w:val="002D6B06"/>
    <w:rsid w:val="002D7BA8"/>
    <w:rsid w:val="002D7F05"/>
    <w:rsid w:val="002E03B2"/>
    <w:rsid w:val="002E0DF8"/>
    <w:rsid w:val="002E3DAC"/>
    <w:rsid w:val="002E40D0"/>
    <w:rsid w:val="002E4934"/>
    <w:rsid w:val="002E58F2"/>
    <w:rsid w:val="002E7ACA"/>
    <w:rsid w:val="002F2FCE"/>
    <w:rsid w:val="002F3C83"/>
    <w:rsid w:val="002F5EF6"/>
    <w:rsid w:val="002F6645"/>
    <w:rsid w:val="002F6941"/>
    <w:rsid w:val="002F7758"/>
    <w:rsid w:val="002F7A1C"/>
    <w:rsid w:val="003009C7"/>
    <w:rsid w:val="00300DC3"/>
    <w:rsid w:val="003015CC"/>
    <w:rsid w:val="00302CBC"/>
    <w:rsid w:val="0030368A"/>
    <w:rsid w:val="00304A03"/>
    <w:rsid w:val="00305751"/>
    <w:rsid w:val="0030756F"/>
    <w:rsid w:val="00310E90"/>
    <w:rsid w:val="00311B5D"/>
    <w:rsid w:val="0031293E"/>
    <w:rsid w:val="00316B68"/>
    <w:rsid w:val="00317D66"/>
    <w:rsid w:val="003200AF"/>
    <w:rsid w:val="003202BC"/>
    <w:rsid w:val="00321BC4"/>
    <w:rsid w:val="00322535"/>
    <w:rsid w:val="003239E7"/>
    <w:rsid w:val="00323A2B"/>
    <w:rsid w:val="00324669"/>
    <w:rsid w:val="003258E1"/>
    <w:rsid w:val="003261D2"/>
    <w:rsid w:val="0032667E"/>
    <w:rsid w:val="003277C1"/>
    <w:rsid w:val="00327A67"/>
    <w:rsid w:val="003304B0"/>
    <w:rsid w:val="003308F3"/>
    <w:rsid w:val="003312B4"/>
    <w:rsid w:val="00331802"/>
    <w:rsid w:val="00333081"/>
    <w:rsid w:val="00333239"/>
    <w:rsid w:val="003336D9"/>
    <w:rsid w:val="003338EB"/>
    <w:rsid w:val="003344D9"/>
    <w:rsid w:val="003346C1"/>
    <w:rsid w:val="00335AF2"/>
    <w:rsid w:val="0033712D"/>
    <w:rsid w:val="00337248"/>
    <w:rsid w:val="003378F1"/>
    <w:rsid w:val="00340107"/>
    <w:rsid w:val="00341903"/>
    <w:rsid w:val="0034225E"/>
    <w:rsid w:val="0034229E"/>
    <w:rsid w:val="003430C2"/>
    <w:rsid w:val="003431A2"/>
    <w:rsid w:val="00343C95"/>
    <w:rsid w:val="003446F9"/>
    <w:rsid w:val="00346079"/>
    <w:rsid w:val="003472A8"/>
    <w:rsid w:val="00350FA4"/>
    <w:rsid w:val="0035204D"/>
    <w:rsid w:val="003524AB"/>
    <w:rsid w:val="0035346F"/>
    <w:rsid w:val="00355EF8"/>
    <w:rsid w:val="00356D98"/>
    <w:rsid w:val="00360BA8"/>
    <w:rsid w:val="003618EE"/>
    <w:rsid w:val="00361BB0"/>
    <w:rsid w:val="003631D6"/>
    <w:rsid w:val="00363D20"/>
    <w:rsid w:val="003642BC"/>
    <w:rsid w:val="0036654D"/>
    <w:rsid w:val="00373854"/>
    <w:rsid w:val="00376C3D"/>
    <w:rsid w:val="00377B2D"/>
    <w:rsid w:val="00377EDA"/>
    <w:rsid w:val="003836E5"/>
    <w:rsid w:val="00384446"/>
    <w:rsid w:val="00384E11"/>
    <w:rsid w:val="00387119"/>
    <w:rsid w:val="00387ED1"/>
    <w:rsid w:val="00390F6A"/>
    <w:rsid w:val="003924DA"/>
    <w:rsid w:val="00392FD8"/>
    <w:rsid w:val="00394E64"/>
    <w:rsid w:val="0039622F"/>
    <w:rsid w:val="00397D6E"/>
    <w:rsid w:val="003A033E"/>
    <w:rsid w:val="003A1974"/>
    <w:rsid w:val="003A1C9E"/>
    <w:rsid w:val="003A2779"/>
    <w:rsid w:val="003A2D8E"/>
    <w:rsid w:val="003A570B"/>
    <w:rsid w:val="003A5BBD"/>
    <w:rsid w:val="003A5C05"/>
    <w:rsid w:val="003A7DAC"/>
    <w:rsid w:val="003B1A9C"/>
    <w:rsid w:val="003B23A1"/>
    <w:rsid w:val="003B2904"/>
    <w:rsid w:val="003B2AE6"/>
    <w:rsid w:val="003B3623"/>
    <w:rsid w:val="003B368A"/>
    <w:rsid w:val="003B38E4"/>
    <w:rsid w:val="003B5321"/>
    <w:rsid w:val="003B5AE2"/>
    <w:rsid w:val="003B6899"/>
    <w:rsid w:val="003C1C6F"/>
    <w:rsid w:val="003C3455"/>
    <w:rsid w:val="003C4027"/>
    <w:rsid w:val="003C44A2"/>
    <w:rsid w:val="003C55C4"/>
    <w:rsid w:val="003C5BDB"/>
    <w:rsid w:val="003C6157"/>
    <w:rsid w:val="003D087D"/>
    <w:rsid w:val="003D1432"/>
    <w:rsid w:val="003D217E"/>
    <w:rsid w:val="003D2733"/>
    <w:rsid w:val="003D3110"/>
    <w:rsid w:val="003D3902"/>
    <w:rsid w:val="003D3EEA"/>
    <w:rsid w:val="003D464D"/>
    <w:rsid w:val="003D4C96"/>
    <w:rsid w:val="003D5454"/>
    <w:rsid w:val="003D549D"/>
    <w:rsid w:val="003D5718"/>
    <w:rsid w:val="003D6700"/>
    <w:rsid w:val="003D6BF4"/>
    <w:rsid w:val="003D6BFC"/>
    <w:rsid w:val="003D6EED"/>
    <w:rsid w:val="003D783B"/>
    <w:rsid w:val="003D786E"/>
    <w:rsid w:val="003D7FC0"/>
    <w:rsid w:val="003E0A83"/>
    <w:rsid w:val="003E0B37"/>
    <w:rsid w:val="003E1126"/>
    <w:rsid w:val="003E137F"/>
    <w:rsid w:val="003E240F"/>
    <w:rsid w:val="003E2F72"/>
    <w:rsid w:val="003E3D73"/>
    <w:rsid w:val="003E4AC6"/>
    <w:rsid w:val="003E4B92"/>
    <w:rsid w:val="003E5257"/>
    <w:rsid w:val="003E543B"/>
    <w:rsid w:val="003E72EF"/>
    <w:rsid w:val="003F155D"/>
    <w:rsid w:val="003F2069"/>
    <w:rsid w:val="003F2282"/>
    <w:rsid w:val="003F240F"/>
    <w:rsid w:val="003F52EB"/>
    <w:rsid w:val="003F59EB"/>
    <w:rsid w:val="003F6589"/>
    <w:rsid w:val="003F6A67"/>
    <w:rsid w:val="003F767D"/>
    <w:rsid w:val="003F7BCC"/>
    <w:rsid w:val="00400A35"/>
    <w:rsid w:val="00400FDE"/>
    <w:rsid w:val="004015E6"/>
    <w:rsid w:val="004025E3"/>
    <w:rsid w:val="00402668"/>
    <w:rsid w:val="00402A6F"/>
    <w:rsid w:val="004035FC"/>
    <w:rsid w:val="00403910"/>
    <w:rsid w:val="00404271"/>
    <w:rsid w:val="00404ECC"/>
    <w:rsid w:val="00404F27"/>
    <w:rsid w:val="0040640E"/>
    <w:rsid w:val="0040745D"/>
    <w:rsid w:val="004109BB"/>
    <w:rsid w:val="0041334C"/>
    <w:rsid w:val="00413F53"/>
    <w:rsid w:val="00414144"/>
    <w:rsid w:val="00414306"/>
    <w:rsid w:val="004175F0"/>
    <w:rsid w:val="00417D2D"/>
    <w:rsid w:val="00420221"/>
    <w:rsid w:val="004209F3"/>
    <w:rsid w:val="004210BC"/>
    <w:rsid w:val="00421939"/>
    <w:rsid w:val="00423118"/>
    <w:rsid w:val="00423DCE"/>
    <w:rsid w:val="00423ED3"/>
    <w:rsid w:val="004249D8"/>
    <w:rsid w:val="00424AD1"/>
    <w:rsid w:val="004255A9"/>
    <w:rsid w:val="00426948"/>
    <w:rsid w:val="00426C7D"/>
    <w:rsid w:val="0042733F"/>
    <w:rsid w:val="004318CA"/>
    <w:rsid w:val="004326E7"/>
    <w:rsid w:val="00433288"/>
    <w:rsid w:val="004348AB"/>
    <w:rsid w:val="00435715"/>
    <w:rsid w:val="00437BE7"/>
    <w:rsid w:val="00440565"/>
    <w:rsid w:val="00440E60"/>
    <w:rsid w:val="004418DA"/>
    <w:rsid w:val="00441A9D"/>
    <w:rsid w:val="00441D44"/>
    <w:rsid w:val="004428D5"/>
    <w:rsid w:val="004429BB"/>
    <w:rsid w:val="0044319A"/>
    <w:rsid w:val="00443D97"/>
    <w:rsid w:val="004450B3"/>
    <w:rsid w:val="0044536F"/>
    <w:rsid w:val="00446788"/>
    <w:rsid w:val="0044760C"/>
    <w:rsid w:val="00450275"/>
    <w:rsid w:val="00450625"/>
    <w:rsid w:val="00451845"/>
    <w:rsid w:val="00453E38"/>
    <w:rsid w:val="00453F87"/>
    <w:rsid w:val="00456A8F"/>
    <w:rsid w:val="0046014E"/>
    <w:rsid w:val="004619FA"/>
    <w:rsid w:val="0046348C"/>
    <w:rsid w:val="004635BA"/>
    <w:rsid w:val="00463688"/>
    <w:rsid w:val="0046498C"/>
    <w:rsid w:val="00464E71"/>
    <w:rsid w:val="00465226"/>
    <w:rsid w:val="0046532E"/>
    <w:rsid w:val="00465A62"/>
    <w:rsid w:val="0046693A"/>
    <w:rsid w:val="00466B42"/>
    <w:rsid w:val="00466E3C"/>
    <w:rsid w:val="00467B4D"/>
    <w:rsid w:val="00470326"/>
    <w:rsid w:val="00470E17"/>
    <w:rsid w:val="00470E8F"/>
    <w:rsid w:val="0047103C"/>
    <w:rsid w:val="00471626"/>
    <w:rsid w:val="004719D9"/>
    <w:rsid w:val="00471CC2"/>
    <w:rsid w:val="004728D1"/>
    <w:rsid w:val="00473F0A"/>
    <w:rsid w:val="00477148"/>
    <w:rsid w:val="0047723F"/>
    <w:rsid w:val="0047741F"/>
    <w:rsid w:val="004814EB"/>
    <w:rsid w:val="00481D6C"/>
    <w:rsid w:val="00482CC1"/>
    <w:rsid w:val="0048308B"/>
    <w:rsid w:val="004840AE"/>
    <w:rsid w:val="004845B5"/>
    <w:rsid w:val="004859B9"/>
    <w:rsid w:val="00485E6D"/>
    <w:rsid w:val="004863D6"/>
    <w:rsid w:val="004869A7"/>
    <w:rsid w:val="00487239"/>
    <w:rsid w:val="00490A7A"/>
    <w:rsid w:val="00491FE0"/>
    <w:rsid w:val="00495C83"/>
    <w:rsid w:val="00496319"/>
    <w:rsid w:val="0049633B"/>
    <w:rsid w:val="00496BBB"/>
    <w:rsid w:val="00497CAD"/>
    <w:rsid w:val="004A0353"/>
    <w:rsid w:val="004A0450"/>
    <w:rsid w:val="004A0755"/>
    <w:rsid w:val="004A0C30"/>
    <w:rsid w:val="004A270A"/>
    <w:rsid w:val="004A2D68"/>
    <w:rsid w:val="004A5626"/>
    <w:rsid w:val="004A5CDB"/>
    <w:rsid w:val="004A6197"/>
    <w:rsid w:val="004A62B3"/>
    <w:rsid w:val="004A7544"/>
    <w:rsid w:val="004A7F62"/>
    <w:rsid w:val="004B07EF"/>
    <w:rsid w:val="004B18E1"/>
    <w:rsid w:val="004B41A4"/>
    <w:rsid w:val="004B5FBA"/>
    <w:rsid w:val="004B698F"/>
    <w:rsid w:val="004B736C"/>
    <w:rsid w:val="004C00F0"/>
    <w:rsid w:val="004C1359"/>
    <w:rsid w:val="004C1D30"/>
    <w:rsid w:val="004C2331"/>
    <w:rsid w:val="004C2445"/>
    <w:rsid w:val="004C37E5"/>
    <w:rsid w:val="004C4E52"/>
    <w:rsid w:val="004C4ECD"/>
    <w:rsid w:val="004C5B86"/>
    <w:rsid w:val="004C776D"/>
    <w:rsid w:val="004D1B1F"/>
    <w:rsid w:val="004D330C"/>
    <w:rsid w:val="004D3E9F"/>
    <w:rsid w:val="004D4214"/>
    <w:rsid w:val="004D4C02"/>
    <w:rsid w:val="004D53BA"/>
    <w:rsid w:val="004D55EB"/>
    <w:rsid w:val="004D6EB0"/>
    <w:rsid w:val="004D6F56"/>
    <w:rsid w:val="004E0E8C"/>
    <w:rsid w:val="004E1274"/>
    <w:rsid w:val="004E2267"/>
    <w:rsid w:val="004E29CC"/>
    <w:rsid w:val="004E3270"/>
    <w:rsid w:val="004E43CA"/>
    <w:rsid w:val="004F18E8"/>
    <w:rsid w:val="004F1D6C"/>
    <w:rsid w:val="004F2EDB"/>
    <w:rsid w:val="004F51C8"/>
    <w:rsid w:val="004F6465"/>
    <w:rsid w:val="004F6687"/>
    <w:rsid w:val="00500D4B"/>
    <w:rsid w:val="00501CE4"/>
    <w:rsid w:val="005025D9"/>
    <w:rsid w:val="00503A77"/>
    <w:rsid w:val="00506498"/>
    <w:rsid w:val="00510DA8"/>
    <w:rsid w:val="00510E68"/>
    <w:rsid w:val="00511C46"/>
    <w:rsid w:val="00511CDB"/>
    <w:rsid w:val="005131DD"/>
    <w:rsid w:val="00514553"/>
    <w:rsid w:val="00514F7A"/>
    <w:rsid w:val="00515447"/>
    <w:rsid w:val="00515FC7"/>
    <w:rsid w:val="00516005"/>
    <w:rsid w:val="005160E8"/>
    <w:rsid w:val="00520CC1"/>
    <w:rsid w:val="00520E9B"/>
    <w:rsid w:val="005214ED"/>
    <w:rsid w:val="00523348"/>
    <w:rsid w:val="00523B63"/>
    <w:rsid w:val="00523D8D"/>
    <w:rsid w:val="00524CC0"/>
    <w:rsid w:val="00524E69"/>
    <w:rsid w:val="00526282"/>
    <w:rsid w:val="00526DBC"/>
    <w:rsid w:val="005279D4"/>
    <w:rsid w:val="0053021C"/>
    <w:rsid w:val="00532EC1"/>
    <w:rsid w:val="00533A32"/>
    <w:rsid w:val="00534030"/>
    <w:rsid w:val="0053503A"/>
    <w:rsid w:val="00536FBF"/>
    <w:rsid w:val="00537ED2"/>
    <w:rsid w:val="0054090B"/>
    <w:rsid w:val="00541971"/>
    <w:rsid w:val="00541E99"/>
    <w:rsid w:val="00542145"/>
    <w:rsid w:val="00542159"/>
    <w:rsid w:val="00543861"/>
    <w:rsid w:val="00544845"/>
    <w:rsid w:val="00546AE8"/>
    <w:rsid w:val="0054758A"/>
    <w:rsid w:val="00555CE1"/>
    <w:rsid w:val="00560865"/>
    <w:rsid w:val="00561DD9"/>
    <w:rsid w:val="00561E64"/>
    <w:rsid w:val="005623D7"/>
    <w:rsid w:val="005637F0"/>
    <w:rsid w:val="00564B99"/>
    <w:rsid w:val="0056538E"/>
    <w:rsid w:val="00567151"/>
    <w:rsid w:val="005674FC"/>
    <w:rsid w:val="0057060F"/>
    <w:rsid w:val="00571038"/>
    <w:rsid w:val="0057163A"/>
    <w:rsid w:val="005728F9"/>
    <w:rsid w:val="0057315E"/>
    <w:rsid w:val="00574014"/>
    <w:rsid w:val="00574A97"/>
    <w:rsid w:val="00575A92"/>
    <w:rsid w:val="00575B4A"/>
    <w:rsid w:val="00582162"/>
    <w:rsid w:val="00583DB0"/>
    <w:rsid w:val="0058799D"/>
    <w:rsid w:val="00590D86"/>
    <w:rsid w:val="00591432"/>
    <w:rsid w:val="0059152B"/>
    <w:rsid w:val="00592A7A"/>
    <w:rsid w:val="00592D97"/>
    <w:rsid w:val="00593264"/>
    <w:rsid w:val="005938F3"/>
    <w:rsid w:val="00594D91"/>
    <w:rsid w:val="00595DE4"/>
    <w:rsid w:val="00596CE3"/>
    <w:rsid w:val="00596F2C"/>
    <w:rsid w:val="00597C52"/>
    <w:rsid w:val="005A1FBE"/>
    <w:rsid w:val="005A249D"/>
    <w:rsid w:val="005A4FC5"/>
    <w:rsid w:val="005A5108"/>
    <w:rsid w:val="005A5FA3"/>
    <w:rsid w:val="005A626C"/>
    <w:rsid w:val="005A6519"/>
    <w:rsid w:val="005B0216"/>
    <w:rsid w:val="005B08FA"/>
    <w:rsid w:val="005B129A"/>
    <w:rsid w:val="005B1B4F"/>
    <w:rsid w:val="005B1C61"/>
    <w:rsid w:val="005B5F61"/>
    <w:rsid w:val="005B7393"/>
    <w:rsid w:val="005B7AFB"/>
    <w:rsid w:val="005C11A9"/>
    <w:rsid w:val="005C2F06"/>
    <w:rsid w:val="005C33A7"/>
    <w:rsid w:val="005C42CB"/>
    <w:rsid w:val="005C4728"/>
    <w:rsid w:val="005C5016"/>
    <w:rsid w:val="005C64FD"/>
    <w:rsid w:val="005C7032"/>
    <w:rsid w:val="005C7478"/>
    <w:rsid w:val="005D1EF8"/>
    <w:rsid w:val="005D343E"/>
    <w:rsid w:val="005D41E8"/>
    <w:rsid w:val="005D7A8F"/>
    <w:rsid w:val="005E05A5"/>
    <w:rsid w:val="005E1765"/>
    <w:rsid w:val="005E1C14"/>
    <w:rsid w:val="005E2497"/>
    <w:rsid w:val="005E2A76"/>
    <w:rsid w:val="005E3C60"/>
    <w:rsid w:val="005E673E"/>
    <w:rsid w:val="005F11D3"/>
    <w:rsid w:val="005F1449"/>
    <w:rsid w:val="005F27D7"/>
    <w:rsid w:val="005F2C9A"/>
    <w:rsid w:val="005F3489"/>
    <w:rsid w:val="005F3AC7"/>
    <w:rsid w:val="005F3B53"/>
    <w:rsid w:val="005F44CA"/>
    <w:rsid w:val="005F48DD"/>
    <w:rsid w:val="005F650B"/>
    <w:rsid w:val="005F656C"/>
    <w:rsid w:val="005F6D2B"/>
    <w:rsid w:val="005F77B8"/>
    <w:rsid w:val="00600884"/>
    <w:rsid w:val="00601186"/>
    <w:rsid w:val="00601DF9"/>
    <w:rsid w:val="006022F2"/>
    <w:rsid w:val="006030C9"/>
    <w:rsid w:val="006038AD"/>
    <w:rsid w:val="006038F9"/>
    <w:rsid w:val="00603AA4"/>
    <w:rsid w:val="0060499E"/>
    <w:rsid w:val="00604E0F"/>
    <w:rsid w:val="00606D76"/>
    <w:rsid w:val="006075B1"/>
    <w:rsid w:val="006100C4"/>
    <w:rsid w:val="00610262"/>
    <w:rsid w:val="006104EB"/>
    <w:rsid w:val="00610B04"/>
    <w:rsid w:val="0061252A"/>
    <w:rsid w:val="00612B13"/>
    <w:rsid w:val="00614345"/>
    <w:rsid w:val="006150A1"/>
    <w:rsid w:val="00615AA8"/>
    <w:rsid w:val="00616084"/>
    <w:rsid w:val="00616C7A"/>
    <w:rsid w:val="00622116"/>
    <w:rsid w:val="006245CB"/>
    <w:rsid w:val="00624E0F"/>
    <w:rsid w:val="00626980"/>
    <w:rsid w:val="00626A23"/>
    <w:rsid w:val="0062712A"/>
    <w:rsid w:val="00627C21"/>
    <w:rsid w:val="006303B3"/>
    <w:rsid w:val="006306B0"/>
    <w:rsid w:val="00632A20"/>
    <w:rsid w:val="00634CDC"/>
    <w:rsid w:val="00635DD1"/>
    <w:rsid w:val="00636C6C"/>
    <w:rsid w:val="00637028"/>
    <w:rsid w:val="0063709A"/>
    <w:rsid w:val="00637A6D"/>
    <w:rsid w:val="00642276"/>
    <w:rsid w:val="0064531C"/>
    <w:rsid w:val="00645935"/>
    <w:rsid w:val="00646512"/>
    <w:rsid w:val="00647140"/>
    <w:rsid w:val="006508B1"/>
    <w:rsid w:val="00650D0F"/>
    <w:rsid w:val="0065164F"/>
    <w:rsid w:val="006529D1"/>
    <w:rsid w:val="0065305A"/>
    <w:rsid w:val="006536FE"/>
    <w:rsid w:val="006545F2"/>
    <w:rsid w:val="00657A30"/>
    <w:rsid w:val="00661A80"/>
    <w:rsid w:val="006624AE"/>
    <w:rsid w:val="0066376A"/>
    <w:rsid w:val="00665E2A"/>
    <w:rsid w:val="006665FA"/>
    <w:rsid w:val="0066677A"/>
    <w:rsid w:val="00666E75"/>
    <w:rsid w:val="006679F2"/>
    <w:rsid w:val="00667C7B"/>
    <w:rsid w:val="00670164"/>
    <w:rsid w:val="0067125E"/>
    <w:rsid w:val="00671BE8"/>
    <w:rsid w:val="00673477"/>
    <w:rsid w:val="00673976"/>
    <w:rsid w:val="0067460A"/>
    <w:rsid w:val="00674CA1"/>
    <w:rsid w:val="0067674C"/>
    <w:rsid w:val="00677289"/>
    <w:rsid w:val="006810A4"/>
    <w:rsid w:val="00684752"/>
    <w:rsid w:val="00684F53"/>
    <w:rsid w:val="006874EF"/>
    <w:rsid w:val="00687EF4"/>
    <w:rsid w:val="006900B3"/>
    <w:rsid w:val="00690EE0"/>
    <w:rsid w:val="00694821"/>
    <w:rsid w:val="00696881"/>
    <w:rsid w:val="0069705A"/>
    <w:rsid w:val="006A0897"/>
    <w:rsid w:val="006A0B9B"/>
    <w:rsid w:val="006A1201"/>
    <w:rsid w:val="006A139C"/>
    <w:rsid w:val="006A1ECF"/>
    <w:rsid w:val="006A3527"/>
    <w:rsid w:val="006A4641"/>
    <w:rsid w:val="006A61DC"/>
    <w:rsid w:val="006A6456"/>
    <w:rsid w:val="006A6D63"/>
    <w:rsid w:val="006B06BF"/>
    <w:rsid w:val="006B0E93"/>
    <w:rsid w:val="006B14DE"/>
    <w:rsid w:val="006B15A7"/>
    <w:rsid w:val="006B3DB3"/>
    <w:rsid w:val="006B4422"/>
    <w:rsid w:val="006B4F38"/>
    <w:rsid w:val="006B6A4C"/>
    <w:rsid w:val="006B721F"/>
    <w:rsid w:val="006B77EB"/>
    <w:rsid w:val="006B7A3E"/>
    <w:rsid w:val="006B7C65"/>
    <w:rsid w:val="006C00D5"/>
    <w:rsid w:val="006C0349"/>
    <w:rsid w:val="006C2ECD"/>
    <w:rsid w:val="006C61AA"/>
    <w:rsid w:val="006C6508"/>
    <w:rsid w:val="006C78BF"/>
    <w:rsid w:val="006C7B86"/>
    <w:rsid w:val="006D4520"/>
    <w:rsid w:val="006D6E5E"/>
    <w:rsid w:val="006E07F8"/>
    <w:rsid w:val="006E111C"/>
    <w:rsid w:val="006E15AF"/>
    <w:rsid w:val="006E19C7"/>
    <w:rsid w:val="006E2558"/>
    <w:rsid w:val="006E3022"/>
    <w:rsid w:val="006E54E9"/>
    <w:rsid w:val="006E591C"/>
    <w:rsid w:val="006E7171"/>
    <w:rsid w:val="006E7809"/>
    <w:rsid w:val="006F1416"/>
    <w:rsid w:val="006F2132"/>
    <w:rsid w:val="006F298A"/>
    <w:rsid w:val="006F308D"/>
    <w:rsid w:val="006F34E8"/>
    <w:rsid w:val="006F370B"/>
    <w:rsid w:val="006F463C"/>
    <w:rsid w:val="006F4D82"/>
    <w:rsid w:val="006F599A"/>
    <w:rsid w:val="006F6BCB"/>
    <w:rsid w:val="00701CE4"/>
    <w:rsid w:val="0070526B"/>
    <w:rsid w:val="00705CFB"/>
    <w:rsid w:val="007147A0"/>
    <w:rsid w:val="00714DFD"/>
    <w:rsid w:val="0071635E"/>
    <w:rsid w:val="00716CDB"/>
    <w:rsid w:val="00717C54"/>
    <w:rsid w:val="0072075F"/>
    <w:rsid w:val="00721D5A"/>
    <w:rsid w:val="007232A0"/>
    <w:rsid w:val="00723886"/>
    <w:rsid w:val="00723DC2"/>
    <w:rsid w:val="00725B64"/>
    <w:rsid w:val="00727B24"/>
    <w:rsid w:val="007312B3"/>
    <w:rsid w:val="00733140"/>
    <w:rsid w:val="00733DAC"/>
    <w:rsid w:val="00734F92"/>
    <w:rsid w:val="00735774"/>
    <w:rsid w:val="00735A60"/>
    <w:rsid w:val="00736D18"/>
    <w:rsid w:val="00740A14"/>
    <w:rsid w:val="0074138C"/>
    <w:rsid w:val="00742829"/>
    <w:rsid w:val="00744EED"/>
    <w:rsid w:val="00745520"/>
    <w:rsid w:val="00746922"/>
    <w:rsid w:val="00746E98"/>
    <w:rsid w:val="00751387"/>
    <w:rsid w:val="00751475"/>
    <w:rsid w:val="007515D8"/>
    <w:rsid w:val="007527B2"/>
    <w:rsid w:val="00753F4B"/>
    <w:rsid w:val="00754240"/>
    <w:rsid w:val="00754F7B"/>
    <w:rsid w:val="0075561F"/>
    <w:rsid w:val="00756029"/>
    <w:rsid w:val="00756943"/>
    <w:rsid w:val="00757CF0"/>
    <w:rsid w:val="00763C2C"/>
    <w:rsid w:val="00763F89"/>
    <w:rsid w:val="007642DF"/>
    <w:rsid w:val="00764DF3"/>
    <w:rsid w:val="00764E0E"/>
    <w:rsid w:val="00770109"/>
    <w:rsid w:val="007702EE"/>
    <w:rsid w:val="00770FA1"/>
    <w:rsid w:val="00772604"/>
    <w:rsid w:val="00774068"/>
    <w:rsid w:val="00774A44"/>
    <w:rsid w:val="007756FD"/>
    <w:rsid w:val="00776711"/>
    <w:rsid w:val="007768F9"/>
    <w:rsid w:val="007769C7"/>
    <w:rsid w:val="0077700D"/>
    <w:rsid w:val="007779B6"/>
    <w:rsid w:val="00777C36"/>
    <w:rsid w:val="0078215D"/>
    <w:rsid w:val="00782247"/>
    <w:rsid w:val="00783029"/>
    <w:rsid w:val="00783727"/>
    <w:rsid w:val="00783895"/>
    <w:rsid w:val="00783EC5"/>
    <w:rsid w:val="0078623B"/>
    <w:rsid w:val="0078688C"/>
    <w:rsid w:val="00786BD9"/>
    <w:rsid w:val="00786DEC"/>
    <w:rsid w:val="00790BE4"/>
    <w:rsid w:val="00792149"/>
    <w:rsid w:val="00794785"/>
    <w:rsid w:val="00794907"/>
    <w:rsid w:val="0079524C"/>
    <w:rsid w:val="0079631A"/>
    <w:rsid w:val="007979A8"/>
    <w:rsid w:val="007A0BFD"/>
    <w:rsid w:val="007A2823"/>
    <w:rsid w:val="007A38C2"/>
    <w:rsid w:val="007A54DB"/>
    <w:rsid w:val="007A5885"/>
    <w:rsid w:val="007A6357"/>
    <w:rsid w:val="007A6F12"/>
    <w:rsid w:val="007B1467"/>
    <w:rsid w:val="007B204E"/>
    <w:rsid w:val="007B3A9B"/>
    <w:rsid w:val="007B4389"/>
    <w:rsid w:val="007B52B2"/>
    <w:rsid w:val="007B5870"/>
    <w:rsid w:val="007B6798"/>
    <w:rsid w:val="007B6E56"/>
    <w:rsid w:val="007B71DE"/>
    <w:rsid w:val="007C066D"/>
    <w:rsid w:val="007C20D8"/>
    <w:rsid w:val="007C2953"/>
    <w:rsid w:val="007C3101"/>
    <w:rsid w:val="007C3137"/>
    <w:rsid w:val="007C4189"/>
    <w:rsid w:val="007C43EE"/>
    <w:rsid w:val="007C4A46"/>
    <w:rsid w:val="007C4D78"/>
    <w:rsid w:val="007C63F3"/>
    <w:rsid w:val="007C78D3"/>
    <w:rsid w:val="007C7D93"/>
    <w:rsid w:val="007D0040"/>
    <w:rsid w:val="007D0108"/>
    <w:rsid w:val="007D0923"/>
    <w:rsid w:val="007D0EF5"/>
    <w:rsid w:val="007D13E1"/>
    <w:rsid w:val="007D1B91"/>
    <w:rsid w:val="007D2290"/>
    <w:rsid w:val="007D32BB"/>
    <w:rsid w:val="007D340F"/>
    <w:rsid w:val="007D4000"/>
    <w:rsid w:val="007D4A54"/>
    <w:rsid w:val="007D4F96"/>
    <w:rsid w:val="007D57C9"/>
    <w:rsid w:val="007D6557"/>
    <w:rsid w:val="007D70FB"/>
    <w:rsid w:val="007D7365"/>
    <w:rsid w:val="007D7B06"/>
    <w:rsid w:val="007E268B"/>
    <w:rsid w:val="007E29D7"/>
    <w:rsid w:val="007E3733"/>
    <w:rsid w:val="007E3E8A"/>
    <w:rsid w:val="007E444D"/>
    <w:rsid w:val="007E4A67"/>
    <w:rsid w:val="007E7557"/>
    <w:rsid w:val="007E7C31"/>
    <w:rsid w:val="007F13A6"/>
    <w:rsid w:val="007F173D"/>
    <w:rsid w:val="007F366C"/>
    <w:rsid w:val="007F370C"/>
    <w:rsid w:val="007F531D"/>
    <w:rsid w:val="007F5B12"/>
    <w:rsid w:val="007F70F1"/>
    <w:rsid w:val="007F7F6A"/>
    <w:rsid w:val="00800338"/>
    <w:rsid w:val="0080198B"/>
    <w:rsid w:val="00801CED"/>
    <w:rsid w:val="00802656"/>
    <w:rsid w:val="00802A34"/>
    <w:rsid w:val="008048D0"/>
    <w:rsid w:val="008048F3"/>
    <w:rsid w:val="00804AC2"/>
    <w:rsid w:val="00807E9E"/>
    <w:rsid w:val="008104F9"/>
    <w:rsid w:val="008107D8"/>
    <w:rsid w:val="0081392B"/>
    <w:rsid w:val="00815C3E"/>
    <w:rsid w:val="00816C24"/>
    <w:rsid w:val="00822CC7"/>
    <w:rsid w:val="00824C60"/>
    <w:rsid w:val="00824E42"/>
    <w:rsid w:val="00831B23"/>
    <w:rsid w:val="00833312"/>
    <w:rsid w:val="008337B5"/>
    <w:rsid w:val="008348F6"/>
    <w:rsid w:val="008356E8"/>
    <w:rsid w:val="008377D8"/>
    <w:rsid w:val="008377E6"/>
    <w:rsid w:val="00842557"/>
    <w:rsid w:val="00842B95"/>
    <w:rsid w:val="00844998"/>
    <w:rsid w:val="00845EFE"/>
    <w:rsid w:val="008465E2"/>
    <w:rsid w:val="00847053"/>
    <w:rsid w:val="00850212"/>
    <w:rsid w:val="00850EB7"/>
    <w:rsid w:val="00851540"/>
    <w:rsid w:val="008515C2"/>
    <w:rsid w:val="00853C25"/>
    <w:rsid w:val="00855B6E"/>
    <w:rsid w:val="0086112B"/>
    <w:rsid w:val="008616B7"/>
    <w:rsid w:val="008642BA"/>
    <w:rsid w:val="00864CC4"/>
    <w:rsid w:val="00864DD5"/>
    <w:rsid w:val="008667F7"/>
    <w:rsid w:val="00866D55"/>
    <w:rsid w:val="00867D3C"/>
    <w:rsid w:val="008709A6"/>
    <w:rsid w:val="00871487"/>
    <w:rsid w:val="008714DE"/>
    <w:rsid w:val="00874824"/>
    <w:rsid w:val="00876243"/>
    <w:rsid w:val="00876CE4"/>
    <w:rsid w:val="008775B4"/>
    <w:rsid w:val="0088080D"/>
    <w:rsid w:val="00881D41"/>
    <w:rsid w:val="008821B5"/>
    <w:rsid w:val="008847FD"/>
    <w:rsid w:val="00884D00"/>
    <w:rsid w:val="00885A61"/>
    <w:rsid w:val="00885F6F"/>
    <w:rsid w:val="008868B5"/>
    <w:rsid w:val="00886B30"/>
    <w:rsid w:val="00886DFE"/>
    <w:rsid w:val="00886F14"/>
    <w:rsid w:val="0089055B"/>
    <w:rsid w:val="0089059D"/>
    <w:rsid w:val="00890F8E"/>
    <w:rsid w:val="008933BC"/>
    <w:rsid w:val="00893794"/>
    <w:rsid w:val="00893C45"/>
    <w:rsid w:val="00893CFF"/>
    <w:rsid w:val="00894DD9"/>
    <w:rsid w:val="00896728"/>
    <w:rsid w:val="008972AB"/>
    <w:rsid w:val="0089760A"/>
    <w:rsid w:val="0089799C"/>
    <w:rsid w:val="00897C10"/>
    <w:rsid w:val="00897C78"/>
    <w:rsid w:val="008A11BC"/>
    <w:rsid w:val="008A3870"/>
    <w:rsid w:val="008A70D2"/>
    <w:rsid w:val="008A717A"/>
    <w:rsid w:val="008A7CFD"/>
    <w:rsid w:val="008B355D"/>
    <w:rsid w:val="008B359F"/>
    <w:rsid w:val="008B4F61"/>
    <w:rsid w:val="008B628A"/>
    <w:rsid w:val="008B6CD7"/>
    <w:rsid w:val="008C2428"/>
    <w:rsid w:val="008C2A7B"/>
    <w:rsid w:val="008C2B3A"/>
    <w:rsid w:val="008C3C30"/>
    <w:rsid w:val="008C3FFF"/>
    <w:rsid w:val="008C43CD"/>
    <w:rsid w:val="008C5D2A"/>
    <w:rsid w:val="008C6061"/>
    <w:rsid w:val="008D114C"/>
    <w:rsid w:val="008D28BE"/>
    <w:rsid w:val="008D358B"/>
    <w:rsid w:val="008D3A34"/>
    <w:rsid w:val="008D3D88"/>
    <w:rsid w:val="008D4EDC"/>
    <w:rsid w:val="008D503E"/>
    <w:rsid w:val="008D58D5"/>
    <w:rsid w:val="008E0A21"/>
    <w:rsid w:val="008E3B1B"/>
    <w:rsid w:val="008E476D"/>
    <w:rsid w:val="008E4D52"/>
    <w:rsid w:val="008E4DE2"/>
    <w:rsid w:val="008E610A"/>
    <w:rsid w:val="008E73F2"/>
    <w:rsid w:val="008F08F0"/>
    <w:rsid w:val="008F1388"/>
    <w:rsid w:val="008F2532"/>
    <w:rsid w:val="008F25F8"/>
    <w:rsid w:val="008F2CF6"/>
    <w:rsid w:val="008F49FB"/>
    <w:rsid w:val="00901205"/>
    <w:rsid w:val="009012D2"/>
    <w:rsid w:val="00901B04"/>
    <w:rsid w:val="0090380B"/>
    <w:rsid w:val="0090478B"/>
    <w:rsid w:val="00904FFE"/>
    <w:rsid w:val="00905648"/>
    <w:rsid w:val="00905A15"/>
    <w:rsid w:val="0090738B"/>
    <w:rsid w:val="009077DC"/>
    <w:rsid w:val="00907A7D"/>
    <w:rsid w:val="009104EC"/>
    <w:rsid w:val="0091200E"/>
    <w:rsid w:val="00913930"/>
    <w:rsid w:val="009139A0"/>
    <w:rsid w:val="00913F82"/>
    <w:rsid w:val="00914655"/>
    <w:rsid w:val="0091544C"/>
    <w:rsid w:val="0091607E"/>
    <w:rsid w:val="00920860"/>
    <w:rsid w:val="00922C59"/>
    <w:rsid w:val="00923CAD"/>
    <w:rsid w:val="009240DB"/>
    <w:rsid w:val="00924E4E"/>
    <w:rsid w:val="00926822"/>
    <w:rsid w:val="0093032E"/>
    <w:rsid w:val="00930D69"/>
    <w:rsid w:val="00931178"/>
    <w:rsid w:val="00931B0F"/>
    <w:rsid w:val="00933D4D"/>
    <w:rsid w:val="009353F0"/>
    <w:rsid w:val="0093560C"/>
    <w:rsid w:val="00936189"/>
    <w:rsid w:val="009369CC"/>
    <w:rsid w:val="0094009D"/>
    <w:rsid w:val="0094089A"/>
    <w:rsid w:val="009410E4"/>
    <w:rsid w:val="0094401E"/>
    <w:rsid w:val="0094486A"/>
    <w:rsid w:val="0094504E"/>
    <w:rsid w:val="009459EF"/>
    <w:rsid w:val="009463E3"/>
    <w:rsid w:val="00947402"/>
    <w:rsid w:val="0094760B"/>
    <w:rsid w:val="00950B64"/>
    <w:rsid w:val="009516B3"/>
    <w:rsid w:val="00952033"/>
    <w:rsid w:val="0095214B"/>
    <w:rsid w:val="00953192"/>
    <w:rsid w:val="009535F2"/>
    <w:rsid w:val="00953903"/>
    <w:rsid w:val="00955916"/>
    <w:rsid w:val="00955993"/>
    <w:rsid w:val="00956C72"/>
    <w:rsid w:val="009613A9"/>
    <w:rsid w:val="009629DD"/>
    <w:rsid w:val="0096465D"/>
    <w:rsid w:val="00965660"/>
    <w:rsid w:val="00965B2D"/>
    <w:rsid w:val="0097260C"/>
    <w:rsid w:val="00972703"/>
    <w:rsid w:val="009747D2"/>
    <w:rsid w:val="009752F6"/>
    <w:rsid w:val="009758E6"/>
    <w:rsid w:val="0097641C"/>
    <w:rsid w:val="009764FE"/>
    <w:rsid w:val="00980B24"/>
    <w:rsid w:val="00983DB0"/>
    <w:rsid w:val="009841E8"/>
    <w:rsid w:val="0098512B"/>
    <w:rsid w:val="00987154"/>
    <w:rsid w:val="00987691"/>
    <w:rsid w:val="009900CB"/>
    <w:rsid w:val="00990A3D"/>
    <w:rsid w:val="0099169E"/>
    <w:rsid w:val="0099189C"/>
    <w:rsid w:val="00992D9F"/>
    <w:rsid w:val="00994866"/>
    <w:rsid w:val="00995250"/>
    <w:rsid w:val="00995858"/>
    <w:rsid w:val="009A081A"/>
    <w:rsid w:val="009A17B3"/>
    <w:rsid w:val="009A2295"/>
    <w:rsid w:val="009A30D4"/>
    <w:rsid w:val="009A5A1B"/>
    <w:rsid w:val="009A6605"/>
    <w:rsid w:val="009A6FD8"/>
    <w:rsid w:val="009B0E32"/>
    <w:rsid w:val="009B2DBC"/>
    <w:rsid w:val="009B40E2"/>
    <w:rsid w:val="009B5BFE"/>
    <w:rsid w:val="009B675A"/>
    <w:rsid w:val="009B74AE"/>
    <w:rsid w:val="009B75D3"/>
    <w:rsid w:val="009B7BD2"/>
    <w:rsid w:val="009C0426"/>
    <w:rsid w:val="009C04D9"/>
    <w:rsid w:val="009C11D6"/>
    <w:rsid w:val="009C12A4"/>
    <w:rsid w:val="009C12D6"/>
    <w:rsid w:val="009C2D86"/>
    <w:rsid w:val="009C3F3B"/>
    <w:rsid w:val="009C4013"/>
    <w:rsid w:val="009C4EB5"/>
    <w:rsid w:val="009C6163"/>
    <w:rsid w:val="009C7479"/>
    <w:rsid w:val="009D0BBE"/>
    <w:rsid w:val="009D14EF"/>
    <w:rsid w:val="009D2189"/>
    <w:rsid w:val="009D240F"/>
    <w:rsid w:val="009D538E"/>
    <w:rsid w:val="009D6C34"/>
    <w:rsid w:val="009E0569"/>
    <w:rsid w:val="009E2A49"/>
    <w:rsid w:val="009E367A"/>
    <w:rsid w:val="009E3939"/>
    <w:rsid w:val="009E44A2"/>
    <w:rsid w:val="009E49B4"/>
    <w:rsid w:val="009E5D58"/>
    <w:rsid w:val="009E75CE"/>
    <w:rsid w:val="009F0215"/>
    <w:rsid w:val="009F0DF3"/>
    <w:rsid w:val="009F1CDF"/>
    <w:rsid w:val="009F2261"/>
    <w:rsid w:val="009F2C9B"/>
    <w:rsid w:val="009F5281"/>
    <w:rsid w:val="009F6024"/>
    <w:rsid w:val="00A027FF"/>
    <w:rsid w:val="00A036F3"/>
    <w:rsid w:val="00A04186"/>
    <w:rsid w:val="00A056DB"/>
    <w:rsid w:val="00A070DF"/>
    <w:rsid w:val="00A0746F"/>
    <w:rsid w:val="00A07BBB"/>
    <w:rsid w:val="00A11046"/>
    <w:rsid w:val="00A12B0E"/>
    <w:rsid w:val="00A139C3"/>
    <w:rsid w:val="00A1582F"/>
    <w:rsid w:val="00A176E6"/>
    <w:rsid w:val="00A17AFB"/>
    <w:rsid w:val="00A210A3"/>
    <w:rsid w:val="00A22DA4"/>
    <w:rsid w:val="00A247C9"/>
    <w:rsid w:val="00A24D35"/>
    <w:rsid w:val="00A267F4"/>
    <w:rsid w:val="00A26BDC"/>
    <w:rsid w:val="00A3018F"/>
    <w:rsid w:val="00A317F5"/>
    <w:rsid w:val="00A3269C"/>
    <w:rsid w:val="00A32A00"/>
    <w:rsid w:val="00A32D03"/>
    <w:rsid w:val="00A357B9"/>
    <w:rsid w:val="00A371CE"/>
    <w:rsid w:val="00A3752C"/>
    <w:rsid w:val="00A42B2C"/>
    <w:rsid w:val="00A42CE3"/>
    <w:rsid w:val="00A4435E"/>
    <w:rsid w:val="00A44D0E"/>
    <w:rsid w:val="00A465AE"/>
    <w:rsid w:val="00A4663F"/>
    <w:rsid w:val="00A469B0"/>
    <w:rsid w:val="00A4747D"/>
    <w:rsid w:val="00A47819"/>
    <w:rsid w:val="00A51EDA"/>
    <w:rsid w:val="00A52AEC"/>
    <w:rsid w:val="00A54397"/>
    <w:rsid w:val="00A554A0"/>
    <w:rsid w:val="00A55801"/>
    <w:rsid w:val="00A55B14"/>
    <w:rsid w:val="00A612A4"/>
    <w:rsid w:val="00A62ACA"/>
    <w:rsid w:val="00A62DC8"/>
    <w:rsid w:val="00A64C20"/>
    <w:rsid w:val="00A658D6"/>
    <w:rsid w:val="00A66201"/>
    <w:rsid w:val="00A672AA"/>
    <w:rsid w:val="00A7012E"/>
    <w:rsid w:val="00A70255"/>
    <w:rsid w:val="00A712C2"/>
    <w:rsid w:val="00A714E5"/>
    <w:rsid w:val="00A72FAD"/>
    <w:rsid w:val="00A74598"/>
    <w:rsid w:val="00A74C66"/>
    <w:rsid w:val="00A74EAF"/>
    <w:rsid w:val="00A74F01"/>
    <w:rsid w:val="00A7535D"/>
    <w:rsid w:val="00A763E1"/>
    <w:rsid w:val="00A76CFC"/>
    <w:rsid w:val="00A815B6"/>
    <w:rsid w:val="00A82A6C"/>
    <w:rsid w:val="00A82F64"/>
    <w:rsid w:val="00A84860"/>
    <w:rsid w:val="00A85197"/>
    <w:rsid w:val="00A8549E"/>
    <w:rsid w:val="00A85F75"/>
    <w:rsid w:val="00A869EF"/>
    <w:rsid w:val="00A871AA"/>
    <w:rsid w:val="00A90141"/>
    <w:rsid w:val="00A92A02"/>
    <w:rsid w:val="00A9346F"/>
    <w:rsid w:val="00A93531"/>
    <w:rsid w:val="00A94DAC"/>
    <w:rsid w:val="00A952E3"/>
    <w:rsid w:val="00A97799"/>
    <w:rsid w:val="00AA08A0"/>
    <w:rsid w:val="00AA3CFC"/>
    <w:rsid w:val="00AA3ED4"/>
    <w:rsid w:val="00AA5459"/>
    <w:rsid w:val="00AA64DD"/>
    <w:rsid w:val="00AA7051"/>
    <w:rsid w:val="00AA7CEA"/>
    <w:rsid w:val="00AB053F"/>
    <w:rsid w:val="00AB05FD"/>
    <w:rsid w:val="00AB0DFE"/>
    <w:rsid w:val="00AB1CAB"/>
    <w:rsid w:val="00AB37F6"/>
    <w:rsid w:val="00AB535F"/>
    <w:rsid w:val="00AB5475"/>
    <w:rsid w:val="00AB7305"/>
    <w:rsid w:val="00AB7E36"/>
    <w:rsid w:val="00AC093A"/>
    <w:rsid w:val="00AC0B48"/>
    <w:rsid w:val="00AC2D86"/>
    <w:rsid w:val="00AC319A"/>
    <w:rsid w:val="00AC3517"/>
    <w:rsid w:val="00AC4451"/>
    <w:rsid w:val="00AC6E69"/>
    <w:rsid w:val="00AD121D"/>
    <w:rsid w:val="00AD1230"/>
    <w:rsid w:val="00AD241C"/>
    <w:rsid w:val="00AD327D"/>
    <w:rsid w:val="00AD39EA"/>
    <w:rsid w:val="00AD4736"/>
    <w:rsid w:val="00AD7A1E"/>
    <w:rsid w:val="00AD7E93"/>
    <w:rsid w:val="00AE139C"/>
    <w:rsid w:val="00AE1A2C"/>
    <w:rsid w:val="00AE22E4"/>
    <w:rsid w:val="00AE2EF9"/>
    <w:rsid w:val="00AE310F"/>
    <w:rsid w:val="00AE35D4"/>
    <w:rsid w:val="00AE35D8"/>
    <w:rsid w:val="00AE3959"/>
    <w:rsid w:val="00AE3D88"/>
    <w:rsid w:val="00AE553F"/>
    <w:rsid w:val="00AE5DF8"/>
    <w:rsid w:val="00AE762D"/>
    <w:rsid w:val="00AF0EF5"/>
    <w:rsid w:val="00AF1423"/>
    <w:rsid w:val="00AF3217"/>
    <w:rsid w:val="00AF385B"/>
    <w:rsid w:val="00AF3A12"/>
    <w:rsid w:val="00AF407C"/>
    <w:rsid w:val="00AF5825"/>
    <w:rsid w:val="00AF64C9"/>
    <w:rsid w:val="00AF71F0"/>
    <w:rsid w:val="00B013C1"/>
    <w:rsid w:val="00B016E8"/>
    <w:rsid w:val="00B01D13"/>
    <w:rsid w:val="00B030DD"/>
    <w:rsid w:val="00B0369A"/>
    <w:rsid w:val="00B046B5"/>
    <w:rsid w:val="00B04BA2"/>
    <w:rsid w:val="00B04D3F"/>
    <w:rsid w:val="00B05D81"/>
    <w:rsid w:val="00B068DC"/>
    <w:rsid w:val="00B06B41"/>
    <w:rsid w:val="00B06BEF"/>
    <w:rsid w:val="00B07660"/>
    <w:rsid w:val="00B079B0"/>
    <w:rsid w:val="00B07A41"/>
    <w:rsid w:val="00B07BC3"/>
    <w:rsid w:val="00B07FD0"/>
    <w:rsid w:val="00B145BF"/>
    <w:rsid w:val="00B146D1"/>
    <w:rsid w:val="00B152C3"/>
    <w:rsid w:val="00B1669B"/>
    <w:rsid w:val="00B168B2"/>
    <w:rsid w:val="00B16BB0"/>
    <w:rsid w:val="00B20291"/>
    <w:rsid w:val="00B2086A"/>
    <w:rsid w:val="00B20BB0"/>
    <w:rsid w:val="00B23A6A"/>
    <w:rsid w:val="00B24680"/>
    <w:rsid w:val="00B24773"/>
    <w:rsid w:val="00B24BA4"/>
    <w:rsid w:val="00B24CDA"/>
    <w:rsid w:val="00B25BA9"/>
    <w:rsid w:val="00B25F50"/>
    <w:rsid w:val="00B269E5"/>
    <w:rsid w:val="00B26A9D"/>
    <w:rsid w:val="00B27098"/>
    <w:rsid w:val="00B276E1"/>
    <w:rsid w:val="00B30B5C"/>
    <w:rsid w:val="00B30B8B"/>
    <w:rsid w:val="00B30E8B"/>
    <w:rsid w:val="00B3229A"/>
    <w:rsid w:val="00B32A4C"/>
    <w:rsid w:val="00B32EDB"/>
    <w:rsid w:val="00B33E04"/>
    <w:rsid w:val="00B35390"/>
    <w:rsid w:val="00B35769"/>
    <w:rsid w:val="00B3613C"/>
    <w:rsid w:val="00B3659F"/>
    <w:rsid w:val="00B367AD"/>
    <w:rsid w:val="00B3795D"/>
    <w:rsid w:val="00B40AFC"/>
    <w:rsid w:val="00B4133D"/>
    <w:rsid w:val="00B4166F"/>
    <w:rsid w:val="00B41FD2"/>
    <w:rsid w:val="00B42BC1"/>
    <w:rsid w:val="00B43385"/>
    <w:rsid w:val="00B501F7"/>
    <w:rsid w:val="00B50576"/>
    <w:rsid w:val="00B50C7C"/>
    <w:rsid w:val="00B51306"/>
    <w:rsid w:val="00B52187"/>
    <w:rsid w:val="00B521D0"/>
    <w:rsid w:val="00B5233D"/>
    <w:rsid w:val="00B52C00"/>
    <w:rsid w:val="00B53574"/>
    <w:rsid w:val="00B54250"/>
    <w:rsid w:val="00B57BD5"/>
    <w:rsid w:val="00B603FC"/>
    <w:rsid w:val="00B61AFD"/>
    <w:rsid w:val="00B62162"/>
    <w:rsid w:val="00B64759"/>
    <w:rsid w:val="00B64E6B"/>
    <w:rsid w:val="00B6583F"/>
    <w:rsid w:val="00B660D1"/>
    <w:rsid w:val="00B6619A"/>
    <w:rsid w:val="00B66C67"/>
    <w:rsid w:val="00B6702D"/>
    <w:rsid w:val="00B67116"/>
    <w:rsid w:val="00B675C2"/>
    <w:rsid w:val="00B71EC1"/>
    <w:rsid w:val="00B72645"/>
    <w:rsid w:val="00B7364C"/>
    <w:rsid w:val="00B73C8C"/>
    <w:rsid w:val="00B76E91"/>
    <w:rsid w:val="00B81C5B"/>
    <w:rsid w:val="00B81FE1"/>
    <w:rsid w:val="00B82613"/>
    <w:rsid w:val="00B83511"/>
    <w:rsid w:val="00B85EEE"/>
    <w:rsid w:val="00B909C0"/>
    <w:rsid w:val="00B90E18"/>
    <w:rsid w:val="00B9427B"/>
    <w:rsid w:val="00B94C0F"/>
    <w:rsid w:val="00B96144"/>
    <w:rsid w:val="00B96580"/>
    <w:rsid w:val="00B97813"/>
    <w:rsid w:val="00BA0C04"/>
    <w:rsid w:val="00BA0ECC"/>
    <w:rsid w:val="00BA2719"/>
    <w:rsid w:val="00BA2B9E"/>
    <w:rsid w:val="00BA2DF7"/>
    <w:rsid w:val="00BA2F5F"/>
    <w:rsid w:val="00BA2FDA"/>
    <w:rsid w:val="00BA33E8"/>
    <w:rsid w:val="00BA4A05"/>
    <w:rsid w:val="00BA5AC7"/>
    <w:rsid w:val="00BA5F79"/>
    <w:rsid w:val="00BA6525"/>
    <w:rsid w:val="00BA6E86"/>
    <w:rsid w:val="00BB3057"/>
    <w:rsid w:val="00BB3116"/>
    <w:rsid w:val="00BB44CB"/>
    <w:rsid w:val="00BB47F0"/>
    <w:rsid w:val="00BB4C26"/>
    <w:rsid w:val="00BB5F08"/>
    <w:rsid w:val="00BB6BD0"/>
    <w:rsid w:val="00BB76B1"/>
    <w:rsid w:val="00BC08F8"/>
    <w:rsid w:val="00BC2959"/>
    <w:rsid w:val="00BC352E"/>
    <w:rsid w:val="00BC35B2"/>
    <w:rsid w:val="00BC5C22"/>
    <w:rsid w:val="00BC6138"/>
    <w:rsid w:val="00BC764A"/>
    <w:rsid w:val="00BD03BC"/>
    <w:rsid w:val="00BD0F2F"/>
    <w:rsid w:val="00BD3133"/>
    <w:rsid w:val="00BD3355"/>
    <w:rsid w:val="00BD365D"/>
    <w:rsid w:val="00BD4A85"/>
    <w:rsid w:val="00BD4F4F"/>
    <w:rsid w:val="00BD580E"/>
    <w:rsid w:val="00BD58DD"/>
    <w:rsid w:val="00BD64BE"/>
    <w:rsid w:val="00BD7071"/>
    <w:rsid w:val="00BE0493"/>
    <w:rsid w:val="00BE1F0A"/>
    <w:rsid w:val="00BE246F"/>
    <w:rsid w:val="00BE3A5D"/>
    <w:rsid w:val="00BE4C33"/>
    <w:rsid w:val="00BE518D"/>
    <w:rsid w:val="00BE5ED0"/>
    <w:rsid w:val="00BF0CFA"/>
    <w:rsid w:val="00BF0F69"/>
    <w:rsid w:val="00BF0FF6"/>
    <w:rsid w:val="00BF12BB"/>
    <w:rsid w:val="00BF467E"/>
    <w:rsid w:val="00BF69E9"/>
    <w:rsid w:val="00BF73BE"/>
    <w:rsid w:val="00BF77C6"/>
    <w:rsid w:val="00BF77E6"/>
    <w:rsid w:val="00C01495"/>
    <w:rsid w:val="00C014FB"/>
    <w:rsid w:val="00C04126"/>
    <w:rsid w:val="00C04718"/>
    <w:rsid w:val="00C0510E"/>
    <w:rsid w:val="00C05EEA"/>
    <w:rsid w:val="00C07E13"/>
    <w:rsid w:val="00C10917"/>
    <w:rsid w:val="00C14754"/>
    <w:rsid w:val="00C152DA"/>
    <w:rsid w:val="00C16C98"/>
    <w:rsid w:val="00C17A70"/>
    <w:rsid w:val="00C20158"/>
    <w:rsid w:val="00C21AA4"/>
    <w:rsid w:val="00C22175"/>
    <w:rsid w:val="00C22928"/>
    <w:rsid w:val="00C241DF"/>
    <w:rsid w:val="00C2528D"/>
    <w:rsid w:val="00C260B0"/>
    <w:rsid w:val="00C26475"/>
    <w:rsid w:val="00C268E3"/>
    <w:rsid w:val="00C26D6A"/>
    <w:rsid w:val="00C26ED2"/>
    <w:rsid w:val="00C3089B"/>
    <w:rsid w:val="00C31735"/>
    <w:rsid w:val="00C32064"/>
    <w:rsid w:val="00C325CD"/>
    <w:rsid w:val="00C32851"/>
    <w:rsid w:val="00C32A51"/>
    <w:rsid w:val="00C35398"/>
    <w:rsid w:val="00C356D9"/>
    <w:rsid w:val="00C35893"/>
    <w:rsid w:val="00C36731"/>
    <w:rsid w:val="00C36DA0"/>
    <w:rsid w:val="00C37910"/>
    <w:rsid w:val="00C400A0"/>
    <w:rsid w:val="00C41422"/>
    <w:rsid w:val="00C41CE7"/>
    <w:rsid w:val="00C42026"/>
    <w:rsid w:val="00C42533"/>
    <w:rsid w:val="00C425F6"/>
    <w:rsid w:val="00C449E0"/>
    <w:rsid w:val="00C45782"/>
    <w:rsid w:val="00C46815"/>
    <w:rsid w:val="00C51A3F"/>
    <w:rsid w:val="00C52347"/>
    <w:rsid w:val="00C52A79"/>
    <w:rsid w:val="00C54A9D"/>
    <w:rsid w:val="00C57230"/>
    <w:rsid w:val="00C621C0"/>
    <w:rsid w:val="00C631C7"/>
    <w:rsid w:val="00C6383B"/>
    <w:rsid w:val="00C64646"/>
    <w:rsid w:val="00C646D2"/>
    <w:rsid w:val="00C64A9F"/>
    <w:rsid w:val="00C66133"/>
    <w:rsid w:val="00C705E6"/>
    <w:rsid w:val="00C70E18"/>
    <w:rsid w:val="00C7126C"/>
    <w:rsid w:val="00C7277B"/>
    <w:rsid w:val="00C74166"/>
    <w:rsid w:val="00C74515"/>
    <w:rsid w:val="00C75864"/>
    <w:rsid w:val="00C758EF"/>
    <w:rsid w:val="00C75C73"/>
    <w:rsid w:val="00C80872"/>
    <w:rsid w:val="00C80AF9"/>
    <w:rsid w:val="00C81252"/>
    <w:rsid w:val="00C8339F"/>
    <w:rsid w:val="00C845DD"/>
    <w:rsid w:val="00C85C79"/>
    <w:rsid w:val="00C901C3"/>
    <w:rsid w:val="00C91A6B"/>
    <w:rsid w:val="00C9244D"/>
    <w:rsid w:val="00C92470"/>
    <w:rsid w:val="00C92E2C"/>
    <w:rsid w:val="00C94156"/>
    <w:rsid w:val="00C949DE"/>
    <w:rsid w:val="00C94A78"/>
    <w:rsid w:val="00C95743"/>
    <w:rsid w:val="00C97C95"/>
    <w:rsid w:val="00CA0563"/>
    <w:rsid w:val="00CA082C"/>
    <w:rsid w:val="00CA0D9B"/>
    <w:rsid w:val="00CA14AB"/>
    <w:rsid w:val="00CA271F"/>
    <w:rsid w:val="00CA364E"/>
    <w:rsid w:val="00CA3E58"/>
    <w:rsid w:val="00CA3F4A"/>
    <w:rsid w:val="00CA5630"/>
    <w:rsid w:val="00CA6882"/>
    <w:rsid w:val="00CA6957"/>
    <w:rsid w:val="00CA6BDF"/>
    <w:rsid w:val="00CA7912"/>
    <w:rsid w:val="00CB2697"/>
    <w:rsid w:val="00CB3CFB"/>
    <w:rsid w:val="00CB4943"/>
    <w:rsid w:val="00CB5A6D"/>
    <w:rsid w:val="00CB73B2"/>
    <w:rsid w:val="00CC148A"/>
    <w:rsid w:val="00CC1A35"/>
    <w:rsid w:val="00CC2D3E"/>
    <w:rsid w:val="00CC3BF3"/>
    <w:rsid w:val="00CC4943"/>
    <w:rsid w:val="00CC5675"/>
    <w:rsid w:val="00CC56C4"/>
    <w:rsid w:val="00CC5A2F"/>
    <w:rsid w:val="00CC5CE2"/>
    <w:rsid w:val="00CC70C2"/>
    <w:rsid w:val="00CC74DD"/>
    <w:rsid w:val="00CC7EBD"/>
    <w:rsid w:val="00CD0677"/>
    <w:rsid w:val="00CD2278"/>
    <w:rsid w:val="00CD2BAE"/>
    <w:rsid w:val="00CD3970"/>
    <w:rsid w:val="00CD3EF5"/>
    <w:rsid w:val="00CD68DB"/>
    <w:rsid w:val="00CD72C0"/>
    <w:rsid w:val="00CE02E1"/>
    <w:rsid w:val="00CE084E"/>
    <w:rsid w:val="00CE0DCA"/>
    <w:rsid w:val="00CE1C52"/>
    <w:rsid w:val="00CE2981"/>
    <w:rsid w:val="00CE6759"/>
    <w:rsid w:val="00CE6CD8"/>
    <w:rsid w:val="00CF1D20"/>
    <w:rsid w:val="00CF2CE2"/>
    <w:rsid w:val="00CF2EEB"/>
    <w:rsid w:val="00CF3133"/>
    <w:rsid w:val="00CF588E"/>
    <w:rsid w:val="00CF664E"/>
    <w:rsid w:val="00CF6895"/>
    <w:rsid w:val="00CF795A"/>
    <w:rsid w:val="00D01BBE"/>
    <w:rsid w:val="00D03949"/>
    <w:rsid w:val="00D03F16"/>
    <w:rsid w:val="00D051B7"/>
    <w:rsid w:val="00D059B6"/>
    <w:rsid w:val="00D06C7C"/>
    <w:rsid w:val="00D070CD"/>
    <w:rsid w:val="00D1091B"/>
    <w:rsid w:val="00D10F78"/>
    <w:rsid w:val="00D14A21"/>
    <w:rsid w:val="00D166EB"/>
    <w:rsid w:val="00D208F0"/>
    <w:rsid w:val="00D22025"/>
    <w:rsid w:val="00D2267F"/>
    <w:rsid w:val="00D24113"/>
    <w:rsid w:val="00D2427F"/>
    <w:rsid w:val="00D24525"/>
    <w:rsid w:val="00D24926"/>
    <w:rsid w:val="00D24A62"/>
    <w:rsid w:val="00D25B8A"/>
    <w:rsid w:val="00D2748A"/>
    <w:rsid w:val="00D32A8D"/>
    <w:rsid w:val="00D32B2F"/>
    <w:rsid w:val="00D342C6"/>
    <w:rsid w:val="00D35C41"/>
    <w:rsid w:val="00D36040"/>
    <w:rsid w:val="00D362C7"/>
    <w:rsid w:val="00D36DB5"/>
    <w:rsid w:val="00D40AAF"/>
    <w:rsid w:val="00D41A4E"/>
    <w:rsid w:val="00D41CD4"/>
    <w:rsid w:val="00D42B7F"/>
    <w:rsid w:val="00D43017"/>
    <w:rsid w:val="00D44499"/>
    <w:rsid w:val="00D445A2"/>
    <w:rsid w:val="00D44938"/>
    <w:rsid w:val="00D452FF"/>
    <w:rsid w:val="00D45562"/>
    <w:rsid w:val="00D46496"/>
    <w:rsid w:val="00D4728D"/>
    <w:rsid w:val="00D475AC"/>
    <w:rsid w:val="00D477F8"/>
    <w:rsid w:val="00D50207"/>
    <w:rsid w:val="00D5338B"/>
    <w:rsid w:val="00D543A6"/>
    <w:rsid w:val="00D545C9"/>
    <w:rsid w:val="00D55156"/>
    <w:rsid w:val="00D55524"/>
    <w:rsid w:val="00D6091A"/>
    <w:rsid w:val="00D6253F"/>
    <w:rsid w:val="00D6263C"/>
    <w:rsid w:val="00D62942"/>
    <w:rsid w:val="00D63A6F"/>
    <w:rsid w:val="00D65432"/>
    <w:rsid w:val="00D6618E"/>
    <w:rsid w:val="00D706C7"/>
    <w:rsid w:val="00D71BE5"/>
    <w:rsid w:val="00D726E5"/>
    <w:rsid w:val="00D72BD9"/>
    <w:rsid w:val="00D73109"/>
    <w:rsid w:val="00D7605A"/>
    <w:rsid w:val="00D770FA"/>
    <w:rsid w:val="00D77A49"/>
    <w:rsid w:val="00D80D42"/>
    <w:rsid w:val="00D813ED"/>
    <w:rsid w:val="00D81ED5"/>
    <w:rsid w:val="00D8329E"/>
    <w:rsid w:val="00D842A0"/>
    <w:rsid w:val="00D851BA"/>
    <w:rsid w:val="00D85A91"/>
    <w:rsid w:val="00D86CA4"/>
    <w:rsid w:val="00D91645"/>
    <w:rsid w:val="00D91DD2"/>
    <w:rsid w:val="00D92220"/>
    <w:rsid w:val="00D93BCA"/>
    <w:rsid w:val="00D93DB9"/>
    <w:rsid w:val="00D93E17"/>
    <w:rsid w:val="00D94EF5"/>
    <w:rsid w:val="00D95AAE"/>
    <w:rsid w:val="00DA128F"/>
    <w:rsid w:val="00DA1BA9"/>
    <w:rsid w:val="00DA23EF"/>
    <w:rsid w:val="00DA49BB"/>
    <w:rsid w:val="00DA601A"/>
    <w:rsid w:val="00DA6AB5"/>
    <w:rsid w:val="00DA6AC6"/>
    <w:rsid w:val="00DB0C2A"/>
    <w:rsid w:val="00DB13F7"/>
    <w:rsid w:val="00DB1A85"/>
    <w:rsid w:val="00DB1B02"/>
    <w:rsid w:val="00DB3859"/>
    <w:rsid w:val="00DB5DA4"/>
    <w:rsid w:val="00DB6083"/>
    <w:rsid w:val="00DB6130"/>
    <w:rsid w:val="00DC0458"/>
    <w:rsid w:val="00DC0658"/>
    <w:rsid w:val="00DC0DAE"/>
    <w:rsid w:val="00DC0EEB"/>
    <w:rsid w:val="00DC19ED"/>
    <w:rsid w:val="00DC1EA5"/>
    <w:rsid w:val="00DC25E5"/>
    <w:rsid w:val="00DC2AD2"/>
    <w:rsid w:val="00DC2FAE"/>
    <w:rsid w:val="00DC3D84"/>
    <w:rsid w:val="00DD02B9"/>
    <w:rsid w:val="00DD0537"/>
    <w:rsid w:val="00DD2A84"/>
    <w:rsid w:val="00DD4223"/>
    <w:rsid w:val="00DD5593"/>
    <w:rsid w:val="00DD5696"/>
    <w:rsid w:val="00DD6654"/>
    <w:rsid w:val="00DD6D78"/>
    <w:rsid w:val="00DD6FDC"/>
    <w:rsid w:val="00DD7EE5"/>
    <w:rsid w:val="00DE102E"/>
    <w:rsid w:val="00DE11A9"/>
    <w:rsid w:val="00DE3308"/>
    <w:rsid w:val="00DE389F"/>
    <w:rsid w:val="00DE7F81"/>
    <w:rsid w:val="00DF165C"/>
    <w:rsid w:val="00DF1C1B"/>
    <w:rsid w:val="00DF2BA2"/>
    <w:rsid w:val="00DF3972"/>
    <w:rsid w:val="00DF3DAE"/>
    <w:rsid w:val="00DF4462"/>
    <w:rsid w:val="00DF50E9"/>
    <w:rsid w:val="00E006B6"/>
    <w:rsid w:val="00E01594"/>
    <w:rsid w:val="00E050C4"/>
    <w:rsid w:val="00E0543D"/>
    <w:rsid w:val="00E06356"/>
    <w:rsid w:val="00E07E5C"/>
    <w:rsid w:val="00E10938"/>
    <w:rsid w:val="00E10D1C"/>
    <w:rsid w:val="00E11814"/>
    <w:rsid w:val="00E11BA4"/>
    <w:rsid w:val="00E13041"/>
    <w:rsid w:val="00E13B52"/>
    <w:rsid w:val="00E1432F"/>
    <w:rsid w:val="00E153AE"/>
    <w:rsid w:val="00E170F0"/>
    <w:rsid w:val="00E177CF"/>
    <w:rsid w:val="00E17810"/>
    <w:rsid w:val="00E17F78"/>
    <w:rsid w:val="00E22485"/>
    <w:rsid w:val="00E242B7"/>
    <w:rsid w:val="00E25DC1"/>
    <w:rsid w:val="00E271A4"/>
    <w:rsid w:val="00E27923"/>
    <w:rsid w:val="00E3229F"/>
    <w:rsid w:val="00E324AC"/>
    <w:rsid w:val="00E32B0A"/>
    <w:rsid w:val="00E33140"/>
    <w:rsid w:val="00E34921"/>
    <w:rsid w:val="00E36422"/>
    <w:rsid w:val="00E3642B"/>
    <w:rsid w:val="00E36FEC"/>
    <w:rsid w:val="00E37335"/>
    <w:rsid w:val="00E42773"/>
    <w:rsid w:val="00E42AAD"/>
    <w:rsid w:val="00E44657"/>
    <w:rsid w:val="00E45546"/>
    <w:rsid w:val="00E456B5"/>
    <w:rsid w:val="00E50BA3"/>
    <w:rsid w:val="00E50D4C"/>
    <w:rsid w:val="00E52133"/>
    <w:rsid w:val="00E52955"/>
    <w:rsid w:val="00E533D0"/>
    <w:rsid w:val="00E5470D"/>
    <w:rsid w:val="00E55891"/>
    <w:rsid w:val="00E57EB6"/>
    <w:rsid w:val="00E61038"/>
    <w:rsid w:val="00E61274"/>
    <w:rsid w:val="00E61C29"/>
    <w:rsid w:val="00E62AC4"/>
    <w:rsid w:val="00E62D58"/>
    <w:rsid w:val="00E6486F"/>
    <w:rsid w:val="00E64EFA"/>
    <w:rsid w:val="00E65969"/>
    <w:rsid w:val="00E660FF"/>
    <w:rsid w:val="00E673A9"/>
    <w:rsid w:val="00E70719"/>
    <w:rsid w:val="00E70E72"/>
    <w:rsid w:val="00E71679"/>
    <w:rsid w:val="00E71E3A"/>
    <w:rsid w:val="00E7312F"/>
    <w:rsid w:val="00E73426"/>
    <w:rsid w:val="00E75B83"/>
    <w:rsid w:val="00E75E13"/>
    <w:rsid w:val="00E7779F"/>
    <w:rsid w:val="00E77EF8"/>
    <w:rsid w:val="00E81C32"/>
    <w:rsid w:val="00E82241"/>
    <w:rsid w:val="00E82A9C"/>
    <w:rsid w:val="00E84075"/>
    <w:rsid w:val="00E86B4E"/>
    <w:rsid w:val="00E87237"/>
    <w:rsid w:val="00E8730C"/>
    <w:rsid w:val="00E87401"/>
    <w:rsid w:val="00E90EC7"/>
    <w:rsid w:val="00E941D3"/>
    <w:rsid w:val="00E94D7D"/>
    <w:rsid w:val="00E951D9"/>
    <w:rsid w:val="00E95EB8"/>
    <w:rsid w:val="00E97A19"/>
    <w:rsid w:val="00E97C57"/>
    <w:rsid w:val="00E97D78"/>
    <w:rsid w:val="00EA0AD2"/>
    <w:rsid w:val="00EA1373"/>
    <w:rsid w:val="00EA1424"/>
    <w:rsid w:val="00EA209E"/>
    <w:rsid w:val="00EA3798"/>
    <w:rsid w:val="00EA464C"/>
    <w:rsid w:val="00EA4C58"/>
    <w:rsid w:val="00EA56E3"/>
    <w:rsid w:val="00EA7485"/>
    <w:rsid w:val="00EB02BB"/>
    <w:rsid w:val="00EB0845"/>
    <w:rsid w:val="00EB0905"/>
    <w:rsid w:val="00EB1880"/>
    <w:rsid w:val="00EB403C"/>
    <w:rsid w:val="00EB4E7A"/>
    <w:rsid w:val="00EB53C8"/>
    <w:rsid w:val="00EB5D27"/>
    <w:rsid w:val="00EB6224"/>
    <w:rsid w:val="00EB6610"/>
    <w:rsid w:val="00EB7865"/>
    <w:rsid w:val="00EC010E"/>
    <w:rsid w:val="00EC0486"/>
    <w:rsid w:val="00EC31EB"/>
    <w:rsid w:val="00EC31F3"/>
    <w:rsid w:val="00EC3E80"/>
    <w:rsid w:val="00EC3F25"/>
    <w:rsid w:val="00EC468F"/>
    <w:rsid w:val="00EC5D78"/>
    <w:rsid w:val="00EC6142"/>
    <w:rsid w:val="00EC694B"/>
    <w:rsid w:val="00EC69CD"/>
    <w:rsid w:val="00EC70ED"/>
    <w:rsid w:val="00ED0D27"/>
    <w:rsid w:val="00ED110B"/>
    <w:rsid w:val="00ED1461"/>
    <w:rsid w:val="00ED152C"/>
    <w:rsid w:val="00ED30DD"/>
    <w:rsid w:val="00ED39FD"/>
    <w:rsid w:val="00ED3E3F"/>
    <w:rsid w:val="00ED58FD"/>
    <w:rsid w:val="00ED691D"/>
    <w:rsid w:val="00ED7A71"/>
    <w:rsid w:val="00EE0806"/>
    <w:rsid w:val="00EE0D5A"/>
    <w:rsid w:val="00EE192A"/>
    <w:rsid w:val="00EE1A83"/>
    <w:rsid w:val="00EE30F9"/>
    <w:rsid w:val="00EE390D"/>
    <w:rsid w:val="00EE4CEE"/>
    <w:rsid w:val="00EE505A"/>
    <w:rsid w:val="00EE61E0"/>
    <w:rsid w:val="00EE7455"/>
    <w:rsid w:val="00EE7551"/>
    <w:rsid w:val="00EF08B4"/>
    <w:rsid w:val="00EF113E"/>
    <w:rsid w:val="00EF1E5B"/>
    <w:rsid w:val="00EF2483"/>
    <w:rsid w:val="00EF3492"/>
    <w:rsid w:val="00EF3666"/>
    <w:rsid w:val="00EF45F0"/>
    <w:rsid w:val="00EF48B7"/>
    <w:rsid w:val="00EF4A5D"/>
    <w:rsid w:val="00EF6A4E"/>
    <w:rsid w:val="00EF7945"/>
    <w:rsid w:val="00EF7AA0"/>
    <w:rsid w:val="00F0276A"/>
    <w:rsid w:val="00F032F1"/>
    <w:rsid w:val="00F04B63"/>
    <w:rsid w:val="00F05332"/>
    <w:rsid w:val="00F0543C"/>
    <w:rsid w:val="00F06F6F"/>
    <w:rsid w:val="00F10E62"/>
    <w:rsid w:val="00F10F48"/>
    <w:rsid w:val="00F10FA0"/>
    <w:rsid w:val="00F1131A"/>
    <w:rsid w:val="00F11E9B"/>
    <w:rsid w:val="00F130A5"/>
    <w:rsid w:val="00F134B2"/>
    <w:rsid w:val="00F13A03"/>
    <w:rsid w:val="00F15C8A"/>
    <w:rsid w:val="00F15DEA"/>
    <w:rsid w:val="00F17CC2"/>
    <w:rsid w:val="00F2190A"/>
    <w:rsid w:val="00F226E7"/>
    <w:rsid w:val="00F24375"/>
    <w:rsid w:val="00F2441C"/>
    <w:rsid w:val="00F244CA"/>
    <w:rsid w:val="00F2480B"/>
    <w:rsid w:val="00F26195"/>
    <w:rsid w:val="00F265AF"/>
    <w:rsid w:val="00F2705B"/>
    <w:rsid w:val="00F2787B"/>
    <w:rsid w:val="00F303CC"/>
    <w:rsid w:val="00F30E65"/>
    <w:rsid w:val="00F32AE3"/>
    <w:rsid w:val="00F3419F"/>
    <w:rsid w:val="00F3619F"/>
    <w:rsid w:val="00F366D7"/>
    <w:rsid w:val="00F36D22"/>
    <w:rsid w:val="00F3714A"/>
    <w:rsid w:val="00F37720"/>
    <w:rsid w:val="00F400F5"/>
    <w:rsid w:val="00F4116D"/>
    <w:rsid w:val="00F423CD"/>
    <w:rsid w:val="00F43C54"/>
    <w:rsid w:val="00F44083"/>
    <w:rsid w:val="00F45805"/>
    <w:rsid w:val="00F46A08"/>
    <w:rsid w:val="00F50173"/>
    <w:rsid w:val="00F5037C"/>
    <w:rsid w:val="00F512ED"/>
    <w:rsid w:val="00F52233"/>
    <w:rsid w:val="00F54358"/>
    <w:rsid w:val="00F55147"/>
    <w:rsid w:val="00F553B8"/>
    <w:rsid w:val="00F5623F"/>
    <w:rsid w:val="00F566C0"/>
    <w:rsid w:val="00F573C9"/>
    <w:rsid w:val="00F60FD4"/>
    <w:rsid w:val="00F61605"/>
    <w:rsid w:val="00F622F2"/>
    <w:rsid w:val="00F63ABD"/>
    <w:rsid w:val="00F64531"/>
    <w:rsid w:val="00F6493D"/>
    <w:rsid w:val="00F64DB2"/>
    <w:rsid w:val="00F65427"/>
    <w:rsid w:val="00F65B06"/>
    <w:rsid w:val="00F66513"/>
    <w:rsid w:val="00F66E29"/>
    <w:rsid w:val="00F6780B"/>
    <w:rsid w:val="00F70025"/>
    <w:rsid w:val="00F74A69"/>
    <w:rsid w:val="00F75A38"/>
    <w:rsid w:val="00F75E17"/>
    <w:rsid w:val="00F81ABF"/>
    <w:rsid w:val="00F822C3"/>
    <w:rsid w:val="00F82D9E"/>
    <w:rsid w:val="00F82DFF"/>
    <w:rsid w:val="00F83655"/>
    <w:rsid w:val="00F8379F"/>
    <w:rsid w:val="00F837E8"/>
    <w:rsid w:val="00F83C1E"/>
    <w:rsid w:val="00F841BB"/>
    <w:rsid w:val="00F84DB1"/>
    <w:rsid w:val="00F85615"/>
    <w:rsid w:val="00F87433"/>
    <w:rsid w:val="00F901AA"/>
    <w:rsid w:val="00F910FF"/>
    <w:rsid w:val="00F9284B"/>
    <w:rsid w:val="00F93F4C"/>
    <w:rsid w:val="00F94203"/>
    <w:rsid w:val="00F9494D"/>
    <w:rsid w:val="00F94CF3"/>
    <w:rsid w:val="00F95425"/>
    <w:rsid w:val="00F95F1A"/>
    <w:rsid w:val="00F9703F"/>
    <w:rsid w:val="00F9711E"/>
    <w:rsid w:val="00F978D5"/>
    <w:rsid w:val="00FA0358"/>
    <w:rsid w:val="00FA0B50"/>
    <w:rsid w:val="00FA0DF1"/>
    <w:rsid w:val="00FA1B1F"/>
    <w:rsid w:val="00FA2C40"/>
    <w:rsid w:val="00FA3CF8"/>
    <w:rsid w:val="00FA4A7A"/>
    <w:rsid w:val="00FA503B"/>
    <w:rsid w:val="00FA5CB8"/>
    <w:rsid w:val="00FA60D6"/>
    <w:rsid w:val="00FA659C"/>
    <w:rsid w:val="00FA7169"/>
    <w:rsid w:val="00FA7C2B"/>
    <w:rsid w:val="00FB00E8"/>
    <w:rsid w:val="00FB0A82"/>
    <w:rsid w:val="00FB0DF0"/>
    <w:rsid w:val="00FB147D"/>
    <w:rsid w:val="00FB2626"/>
    <w:rsid w:val="00FB44EC"/>
    <w:rsid w:val="00FB4F44"/>
    <w:rsid w:val="00FB5687"/>
    <w:rsid w:val="00FB5F2F"/>
    <w:rsid w:val="00FB603B"/>
    <w:rsid w:val="00FC1097"/>
    <w:rsid w:val="00FC1341"/>
    <w:rsid w:val="00FC3A36"/>
    <w:rsid w:val="00FC6576"/>
    <w:rsid w:val="00FD1AA2"/>
    <w:rsid w:val="00FD3880"/>
    <w:rsid w:val="00FD3E99"/>
    <w:rsid w:val="00FD5635"/>
    <w:rsid w:val="00FD57AE"/>
    <w:rsid w:val="00FD5A76"/>
    <w:rsid w:val="00FD5CFA"/>
    <w:rsid w:val="00FD626C"/>
    <w:rsid w:val="00FD7005"/>
    <w:rsid w:val="00FE0824"/>
    <w:rsid w:val="00FE3285"/>
    <w:rsid w:val="00FE37BB"/>
    <w:rsid w:val="00FE37EB"/>
    <w:rsid w:val="00FE397F"/>
    <w:rsid w:val="00FE5AAF"/>
    <w:rsid w:val="00FE5D34"/>
    <w:rsid w:val="00FE6843"/>
    <w:rsid w:val="00FE77A4"/>
    <w:rsid w:val="00FE7A21"/>
    <w:rsid w:val="00FF0914"/>
    <w:rsid w:val="00FF2D04"/>
    <w:rsid w:val="00FF3433"/>
    <w:rsid w:val="00FF41EC"/>
    <w:rsid w:val="00FF4AC2"/>
    <w:rsid w:val="00FF4D14"/>
    <w:rsid w:val="00FF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5A8EA"/>
  <w15:docId w15:val="{469A85A7-ECA4-4AA0-91D8-7A272C42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356"/>
    <w:pPr>
      <w:ind w:left="720"/>
      <w:contextualSpacing/>
    </w:pPr>
  </w:style>
  <w:style w:type="paragraph" w:styleId="Header">
    <w:name w:val="header"/>
    <w:basedOn w:val="Normal"/>
    <w:link w:val="HeaderChar"/>
    <w:uiPriority w:val="99"/>
    <w:unhideWhenUsed/>
    <w:rsid w:val="00CA5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630"/>
  </w:style>
  <w:style w:type="paragraph" w:styleId="Footer">
    <w:name w:val="footer"/>
    <w:basedOn w:val="Normal"/>
    <w:link w:val="FooterChar"/>
    <w:uiPriority w:val="99"/>
    <w:unhideWhenUsed/>
    <w:rsid w:val="00CA5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630"/>
  </w:style>
  <w:style w:type="paragraph" w:styleId="NormalWeb">
    <w:name w:val="Normal (Web)"/>
    <w:basedOn w:val="Normal"/>
    <w:uiPriority w:val="99"/>
    <w:semiHidden/>
    <w:unhideWhenUsed/>
    <w:rsid w:val="00F5623F"/>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B90E1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90E1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6801">
      <w:bodyDiv w:val="1"/>
      <w:marLeft w:val="0"/>
      <w:marRight w:val="0"/>
      <w:marTop w:val="0"/>
      <w:marBottom w:val="0"/>
      <w:divBdr>
        <w:top w:val="none" w:sz="0" w:space="0" w:color="auto"/>
        <w:left w:val="none" w:sz="0" w:space="0" w:color="auto"/>
        <w:bottom w:val="none" w:sz="0" w:space="0" w:color="auto"/>
        <w:right w:val="none" w:sz="0" w:space="0" w:color="auto"/>
      </w:divBdr>
    </w:div>
    <w:div w:id="235018500">
      <w:bodyDiv w:val="1"/>
      <w:marLeft w:val="0"/>
      <w:marRight w:val="0"/>
      <w:marTop w:val="0"/>
      <w:marBottom w:val="0"/>
      <w:divBdr>
        <w:top w:val="none" w:sz="0" w:space="0" w:color="auto"/>
        <w:left w:val="none" w:sz="0" w:space="0" w:color="auto"/>
        <w:bottom w:val="none" w:sz="0" w:space="0" w:color="auto"/>
        <w:right w:val="none" w:sz="0" w:space="0" w:color="auto"/>
      </w:divBdr>
    </w:div>
    <w:div w:id="498278524">
      <w:bodyDiv w:val="1"/>
      <w:marLeft w:val="0"/>
      <w:marRight w:val="0"/>
      <w:marTop w:val="0"/>
      <w:marBottom w:val="0"/>
      <w:divBdr>
        <w:top w:val="none" w:sz="0" w:space="0" w:color="auto"/>
        <w:left w:val="none" w:sz="0" w:space="0" w:color="auto"/>
        <w:bottom w:val="none" w:sz="0" w:space="0" w:color="auto"/>
        <w:right w:val="none" w:sz="0" w:space="0" w:color="auto"/>
      </w:divBdr>
    </w:div>
    <w:div w:id="849106376">
      <w:bodyDiv w:val="1"/>
      <w:marLeft w:val="0"/>
      <w:marRight w:val="0"/>
      <w:marTop w:val="0"/>
      <w:marBottom w:val="0"/>
      <w:divBdr>
        <w:top w:val="none" w:sz="0" w:space="0" w:color="auto"/>
        <w:left w:val="none" w:sz="0" w:space="0" w:color="auto"/>
        <w:bottom w:val="none" w:sz="0" w:space="0" w:color="auto"/>
        <w:right w:val="none" w:sz="0" w:space="0" w:color="auto"/>
      </w:divBdr>
    </w:div>
    <w:div w:id="1071543036">
      <w:bodyDiv w:val="1"/>
      <w:marLeft w:val="0"/>
      <w:marRight w:val="0"/>
      <w:marTop w:val="0"/>
      <w:marBottom w:val="0"/>
      <w:divBdr>
        <w:top w:val="none" w:sz="0" w:space="0" w:color="auto"/>
        <w:left w:val="none" w:sz="0" w:space="0" w:color="auto"/>
        <w:bottom w:val="none" w:sz="0" w:space="0" w:color="auto"/>
        <w:right w:val="none" w:sz="0" w:space="0" w:color="auto"/>
      </w:divBdr>
    </w:div>
    <w:div w:id="1167283769">
      <w:bodyDiv w:val="1"/>
      <w:marLeft w:val="0"/>
      <w:marRight w:val="0"/>
      <w:marTop w:val="0"/>
      <w:marBottom w:val="0"/>
      <w:divBdr>
        <w:top w:val="none" w:sz="0" w:space="0" w:color="auto"/>
        <w:left w:val="none" w:sz="0" w:space="0" w:color="auto"/>
        <w:bottom w:val="none" w:sz="0" w:space="0" w:color="auto"/>
        <w:right w:val="none" w:sz="0" w:space="0" w:color="auto"/>
      </w:divBdr>
    </w:div>
    <w:div w:id="1315797886">
      <w:bodyDiv w:val="1"/>
      <w:marLeft w:val="0"/>
      <w:marRight w:val="0"/>
      <w:marTop w:val="0"/>
      <w:marBottom w:val="0"/>
      <w:divBdr>
        <w:top w:val="none" w:sz="0" w:space="0" w:color="auto"/>
        <w:left w:val="none" w:sz="0" w:space="0" w:color="auto"/>
        <w:bottom w:val="none" w:sz="0" w:space="0" w:color="auto"/>
        <w:right w:val="none" w:sz="0" w:space="0" w:color="auto"/>
      </w:divBdr>
    </w:div>
    <w:div w:id="1340548986">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581022471">
      <w:bodyDiv w:val="1"/>
      <w:marLeft w:val="0"/>
      <w:marRight w:val="0"/>
      <w:marTop w:val="0"/>
      <w:marBottom w:val="0"/>
      <w:divBdr>
        <w:top w:val="none" w:sz="0" w:space="0" w:color="auto"/>
        <w:left w:val="none" w:sz="0" w:space="0" w:color="auto"/>
        <w:bottom w:val="none" w:sz="0" w:space="0" w:color="auto"/>
        <w:right w:val="none" w:sz="0" w:space="0" w:color="auto"/>
      </w:divBdr>
    </w:div>
    <w:div w:id="1719818681">
      <w:bodyDiv w:val="1"/>
      <w:marLeft w:val="0"/>
      <w:marRight w:val="0"/>
      <w:marTop w:val="0"/>
      <w:marBottom w:val="0"/>
      <w:divBdr>
        <w:top w:val="none" w:sz="0" w:space="0" w:color="auto"/>
        <w:left w:val="none" w:sz="0" w:space="0" w:color="auto"/>
        <w:bottom w:val="none" w:sz="0" w:space="0" w:color="auto"/>
        <w:right w:val="none" w:sz="0" w:space="0" w:color="auto"/>
      </w:divBdr>
    </w:div>
    <w:div w:id="1760326504">
      <w:bodyDiv w:val="1"/>
      <w:marLeft w:val="0"/>
      <w:marRight w:val="0"/>
      <w:marTop w:val="0"/>
      <w:marBottom w:val="0"/>
      <w:divBdr>
        <w:top w:val="none" w:sz="0" w:space="0" w:color="auto"/>
        <w:left w:val="none" w:sz="0" w:space="0" w:color="auto"/>
        <w:bottom w:val="none" w:sz="0" w:space="0" w:color="auto"/>
        <w:right w:val="none" w:sz="0" w:space="0" w:color="auto"/>
      </w:divBdr>
    </w:div>
    <w:div w:id="1906060029">
      <w:bodyDiv w:val="1"/>
      <w:marLeft w:val="0"/>
      <w:marRight w:val="0"/>
      <w:marTop w:val="0"/>
      <w:marBottom w:val="0"/>
      <w:divBdr>
        <w:top w:val="none" w:sz="0" w:space="0" w:color="auto"/>
        <w:left w:val="none" w:sz="0" w:space="0" w:color="auto"/>
        <w:bottom w:val="none" w:sz="0" w:space="0" w:color="auto"/>
        <w:right w:val="none" w:sz="0" w:space="0" w:color="auto"/>
      </w:divBdr>
    </w:div>
    <w:div w:id="1913078024">
      <w:bodyDiv w:val="1"/>
      <w:marLeft w:val="0"/>
      <w:marRight w:val="0"/>
      <w:marTop w:val="0"/>
      <w:marBottom w:val="0"/>
      <w:divBdr>
        <w:top w:val="none" w:sz="0" w:space="0" w:color="auto"/>
        <w:left w:val="none" w:sz="0" w:space="0" w:color="auto"/>
        <w:bottom w:val="none" w:sz="0" w:space="0" w:color="auto"/>
        <w:right w:val="none" w:sz="0" w:space="0" w:color="auto"/>
      </w:divBdr>
    </w:div>
    <w:div w:id="2018847719">
      <w:bodyDiv w:val="1"/>
      <w:marLeft w:val="0"/>
      <w:marRight w:val="0"/>
      <w:marTop w:val="0"/>
      <w:marBottom w:val="0"/>
      <w:divBdr>
        <w:top w:val="none" w:sz="0" w:space="0" w:color="auto"/>
        <w:left w:val="none" w:sz="0" w:space="0" w:color="auto"/>
        <w:bottom w:val="none" w:sz="0" w:space="0" w:color="auto"/>
        <w:right w:val="none" w:sz="0" w:space="0" w:color="auto"/>
      </w:divBdr>
    </w:div>
    <w:div w:id="2127120639">
      <w:bodyDiv w:val="1"/>
      <w:marLeft w:val="0"/>
      <w:marRight w:val="0"/>
      <w:marTop w:val="0"/>
      <w:marBottom w:val="0"/>
      <w:divBdr>
        <w:top w:val="none" w:sz="0" w:space="0" w:color="auto"/>
        <w:left w:val="none" w:sz="0" w:space="0" w:color="auto"/>
        <w:bottom w:val="none" w:sz="0" w:space="0" w:color="auto"/>
        <w:right w:val="none" w:sz="0" w:space="0" w:color="auto"/>
      </w:divBdr>
    </w:div>
    <w:div w:id="2133009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92CD3-3278-4521-91DA-C3F6DDFC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dc:creator>
  <cp:keywords/>
  <dc:description/>
  <cp:lastModifiedBy>Alexander Gray</cp:lastModifiedBy>
  <cp:revision>3</cp:revision>
  <cp:lastPrinted>2024-11-16T01:43:00Z</cp:lastPrinted>
  <dcterms:created xsi:type="dcterms:W3CDTF">2024-11-18T19:02:00Z</dcterms:created>
  <dcterms:modified xsi:type="dcterms:W3CDTF">2024-11-18T19:05:00Z</dcterms:modified>
</cp:coreProperties>
</file>